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868" w:type="dxa"/>
        <w:tblInd w:w="-471" w:type="dxa"/>
        <w:tblLook w:val="04A0" w:firstRow="1" w:lastRow="0" w:firstColumn="1" w:lastColumn="0" w:noHBand="0" w:noVBand="1"/>
      </w:tblPr>
      <w:tblGrid>
        <w:gridCol w:w="801"/>
        <w:gridCol w:w="1446"/>
        <w:gridCol w:w="3269"/>
        <w:gridCol w:w="3269"/>
        <w:gridCol w:w="3270"/>
        <w:gridCol w:w="3269"/>
        <w:gridCol w:w="3269"/>
        <w:gridCol w:w="3275"/>
      </w:tblGrid>
      <w:tr w:rsidR="002C22CE" w:rsidTr="008D56B9">
        <w:trPr>
          <w:trHeight w:val="397"/>
        </w:trPr>
        <w:tc>
          <w:tcPr>
            <w:tcW w:w="21868" w:type="dxa"/>
            <w:gridSpan w:val="8"/>
            <w:shd w:val="clear" w:color="auto" w:fill="D5DCE4" w:themeFill="text2" w:themeFillTint="33"/>
          </w:tcPr>
          <w:p w:rsidR="002C22CE" w:rsidRPr="00C015F6" w:rsidRDefault="00E11CFF" w:rsidP="002C2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Map 2021-2023</w:t>
            </w:r>
          </w:p>
        </w:tc>
      </w:tr>
      <w:tr w:rsidR="008D56B9" w:rsidTr="008D56B9">
        <w:trPr>
          <w:trHeight w:val="875"/>
        </w:trPr>
        <w:tc>
          <w:tcPr>
            <w:tcW w:w="801" w:type="dxa"/>
          </w:tcPr>
          <w:p w:rsidR="002C22CE" w:rsidRPr="00BF1196" w:rsidRDefault="002C22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2C22CE" w:rsidRPr="00BF1196" w:rsidRDefault="002C22CE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2021</w:t>
            </w:r>
          </w:p>
        </w:tc>
        <w:tc>
          <w:tcPr>
            <w:tcW w:w="3269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2022</w:t>
            </w:r>
          </w:p>
        </w:tc>
        <w:tc>
          <w:tcPr>
            <w:tcW w:w="3270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2022</w:t>
            </w:r>
          </w:p>
        </w:tc>
        <w:tc>
          <w:tcPr>
            <w:tcW w:w="3269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2022</w:t>
            </w:r>
          </w:p>
        </w:tc>
        <w:tc>
          <w:tcPr>
            <w:tcW w:w="3269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2023</w:t>
            </w:r>
          </w:p>
        </w:tc>
        <w:tc>
          <w:tcPr>
            <w:tcW w:w="3275" w:type="dxa"/>
            <w:shd w:val="clear" w:color="auto" w:fill="E7D3D9"/>
          </w:tcPr>
          <w:p w:rsidR="002C22CE" w:rsidRPr="00C015F6" w:rsidRDefault="00E1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2023</w:t>
            </w:r>
          </w:p>
        </w:tc>
      </w:tr>
      <w:tr w:rsidR="002C22CE" w:rsidTr="008D56B9">
        <w:trPr>
          <w:trHeight w:val="2892"/>
        </w:trPr>
        <w:tc>
          <w:tcPr>
            <w:tcW w:w="801" w:type="dxa"/>
            <w:shd w:val="clear" w:color="auto" w:fill="E7D3D9"/>
          </w:tcPr>
          <w:p w:rsidR="002C22CE" w:rsidRPr="00C015F6" w:rsidRDefault="002C22CE" w:rsidP="002C22CE">
            <w:pPr>
              <w:rPr>
                <w:sz w:val="32"/>
                <w:szCs w:val="32"/>
              </w:rPr>
            </w:pPr>
            <w:r w:rsidRPr="00C015F6">
              <w:rPr>
                <w:sz w:val="32"/>
                <w:szCs w:val="32"/>
              </w:rPr>
              <w:t>FS</w:t>
            </w:r>
          </w:p>
        </w:tc>
        <w:tc>
          <w:tcPr>
            <w:tcW w:w="1446" w:type="dxa"/>
          </w:tcPr>
          <w:p w:rsidR="002C22CE" w:rsidRPr="00C015F6" w:rsidRDefault="002C22CE" w:rsidP="002C22CE">
            <w:r w:rsidRPr="00C015F6">
              <w:t>Rainbows</w:t>
            </w:r>
          </w:p>
          <w:p w:rsidR="00F96B21" w:rsidRPr="00C015F6" w:rsidRDefault="00F96B21" w:rsidP="002C22CE"/>
          <w:p w:rsidR="00F96B21" w:rsidRPr="00C015F6" w:rsidRDefault="00F96B21" w:rsidP="002C22CE">
            <w:r w:rsidRPr="00C015F6">
              <w:t>*Child led questioning throughout</w:t>
            </w:r>
          </w:p>
        </w:tc>
        <w:tc>
          <w:tcPr>
            <w:tcW w:w="3269" w:type="dxa"/>
          </w:tcPr>
          <w:p w:rsidR="002C22CE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Into the wood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Who lives in the Woods?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Local: 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What can we find in Frithwood?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Wonderful World!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F96B21" w:rsidRPr="00C015F6" w:rsidRDefault="00F96B21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Why do we have Seasons?</w:t>
            </w:r>
            <w:r w:rsidR="00E141E4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</w:t>
            </w:r>
          </w:p>
          <w:p w:rsidR="00F96B21" w:rsidRPr="00C015F6" w:rsidRDefault="00F96B21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F96B21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How does our weather change each season</w:t>
            </w:r>
            <w:r w:rsidR="00E141E4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?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  <w:p w:rsidR="002C22CE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Why did Noah build an </w:t>
            </w:r>
            <w:r w:rsidR="002C22CE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Ark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?</w:t>
            </w:r>
            <w:r w:rsidR="00F96B21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Which animals were on it?</w:t>
            </w:r>
          </w:p>
        </w:tc>
        <w:tc>
          <w:tcPr>
            <w:tcW w:w="3270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Mad about </w:t>
            </w:r>
            <w:proofErr w:type="spellStart"/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Minibeasts</w:t>
            </w:r>
            <w:proofErr w:type="spellEnd"/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How are butterflies and other mini beasts born?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C015F6" w:rsidP="008E3785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</w:t>
            </w:r>
            <w:r w:rsidR="008E3785"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Who lives in my back garden?</w:t>
            </w:r>
          </w:p>
          <w:p w:rsidR="008E3785" w:rsidRPr="00C015F6" w:rsidRDefault="008E3785" w:rsidP="008E3785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</w:t>
            </w:r>
          </w:p>
          <w:p w:rsidR="002C22CE" w:rsidRPr="00C015F6" w:rsidRDefault="002C22CE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Farmyard Hullabaloo!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What can I find on a farm? 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Why do farmers use tractors?</w:t>
            </w: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What can we grow?</w:t>
            </w:r>
          </w:p>
          <w:p w:rsidR="00E141E4" w:rsidRPr="00C015F6" w:rsidRDefault="00E141E4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2C22CE" w:rsidRPr="00C015F6" w:rsidRDefault="002C22CE" w:rsidP="00E141E4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Bear</w:t>
            </w:r>
            <w:proofErr w:type="spellEnd"/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Necessities!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Where do bears live?</w:t>
            </w: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How can I keep myself healthy?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Local: 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What can we find in Frithwood?</w:t>
            </w:r>
          </w:p>
        </w:tc>
        <w:tc>
          <w:tcPr>
            <w:tcW w:w="3275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Ahoy there!</w:t>
            </w:r>
            <w:r w:rsidR="00F96B21"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</w:t>
            </w:r>
          </w:p>
          <w:p w:rsidR="008E3785" w:rsidRPr="00C015F6" w:rsidRDefault="008E3785" w:rsidP="008E3785">
            <w:pPr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E3785" w:rsidRPr="00C015F6" w:rsidRDefault="008E3785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What is it like being a Pirate?</w:t>
            </w: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What lives in the sea?</w:t>
            </w:r>
          </w:p>
          <w:p w:rsidR="00E45FB4" w:rsidRPr="00C015F6" w:rsidRDefault="00E45FB4" w:rsidP="00E45FB4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E45FB4" w:rsidRPr="00C015F6" w:rsidRDefault="00E45FB4" w:rsidP="00E45FB4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  <w:highlight w:val="yellow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Who sailed the Matthew?</w:t>
            </w:r>
          </w:p>
        </w:tc>
      </w:tr>
      <w:tr w:rsidR="002C22CE" w:rsidTr="008D56B9">
        <w:trPr>
          <w:trHeight w:val="2892"/>
        </w:trPr>
        <w:tc>
          <w:tcPr>
            <w:tcW w:w="801" w:type="dxa"/>
            <w:shd w:val="clear" w:color="auto" w:fill="E7D3D9"/>
          </w:tcPr>
          <w:p w:rsidR="002C22CE" w:rsidRPr="00C015F6" w:rsidRDefault="002C22CE" w:rsidP="002C22CE">
            <w:pPr>
              <w:rPr>
                <w:sz w:val="32"/>
                <w:szCs w:val="32"/>
              </w:rPr>
            </w:pPr>
            <w:r w:rsidRPr="00C015F6">
              <w:rPr>
                <w:sz w:val="32"/>
                <w:szCs w:val="32"/>
              </w:rPr>
              <w:t>KS1</w:t>
            </w:r>
          </w:p>
        </w:tc>
        <w:tc>
          <w:tcPr>
            <w:tcW w:w="1446" w:type="dxa"/>
          </w:tcPr>
          <w:p w:rsidR="002C22CE" w:rsidRPr="00C015F6" w:rsidRDefault="002C22CE" w:rsidP="002C22CE">
            <w:r w:rsidRPr="00C015F6">
              <w:t>Year 1 &amp; 2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All about me</w:t>
            </w:r>
          </w:p>
          <w:p w:rsidR="008D4400" w:rsidRPr="00C015F6" w:rsidRDefault="008D4400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D4400" w:rsidRPr="00C015F6">
              <w:rPr>
                <w:rFonts w:ascii="Comic Sans MS" w:hAnsi="Comic Sans MS" w:cs="Comic Sans MS"/>
                <w:sz w:val="18"/>
                <w:szCs w:val="18"/>
              </w:rPr>
              <w:t>What makes me, me?</w:t>
            </w:r>
          </w:p>
          <w:p w:rsidR="008D4400" w:rsidRPr="00C015F6" w:rsidRDefault="008D4400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2C22CE" w:rsidP="008D440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</w:t>
            </w:r>
            <w:r w:rsidR="008D4400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istory</w:t>
            </w:r>
            <w:r w:rsidR="005B3AC1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/Local</w:t>
            </w:r>
            <w:r w:rsidR="008D4400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D4400" w:rsidRPr="00C015F6">
              <w:rPr>
                <w:rFonts w:ascii="Comic Sans MS" w:hAnsi="Comic Sans MS" w:cs="Comic Sans MS"/>
                <w:sz w:val="18"/>
                <w:szCs w:val="18"/>
              </w:rPr>
              <w:t>How do our favourite toys differ to those of our parents and Grandparents?</w:t>
            </w:r>
          </w:p>
          <w:p w:rsidR="005B3AC1" w:rsidRPr="00C015F6" w:rsidRDefault="005B3AC1" w:rsidP="008D440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Fire! Fire!</w:t>
            </w:r>
          </w:p>
          <w:p w:rsidR="002C22CE" w:rsidRPr="00C015F6" w:rsidRDefault="00453571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</w:t>
            </w:r>
            <w:r w:rsidR="008630EE"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: 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>Was the great fire a good thing for London?</w:t>
            </w:r>
          </w:p>
          <w:p w:rsidR="008630EE" w:rsidRPr="00C015F6" w:rsidRDefault="008630E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5558" w:rsidRDefault="005B5558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Why was Samuel Pepys important?</w:t>
            </w:r>
          </w:p>
          <w:p w:rsidR="00C015F6" w:rsidRPr="00C015F6" w:rsidRDefault="00C015F6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 w:rsidR="00F96B21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</w:t>
            </w:r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>: What materials are our homes made from today?</w:t>
            </w:r>
          </w:p>
        </w:tc>
        <w:tc>
          <w:tcPr>
            <w:tcW w:w="3270" w:type="dxa"/>
          </w:tcPr>
          <w:p w:rsidR="005B3AC1" w:rsidRDefault="00C877DC" w:rsidP="008D440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What a Wonderful World!</w:t>
            </w:r>
            <w:bookmarkStart w:id="0" w:name="_GoBack"/>
            <w:bookmarkEnd w:id="0"/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Geography: </w:t>
            </w:r>
            <w:r w:rsidRPr="006A234A">
              <w:rPr>
                <w:rFonts w:ascii="Comic Sans MS" w:hAnsi="Comic Sans MS" w:cs="Comic Sans MS"/>
                <w:bCs/>
                <w:sz w:val="18"/>
                <w:szCs w:val="18"/>
              </w:rPr>
              <w:t>Which countries/continents are hot/cold?</w:t>
            </w:r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6A234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Science: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Why don’t penguins need to fly?</w:t>
            </w:r>
          </w:p>
          <w:p w:rsidR="006A234A" w:rsidRDefault="006A234A" w:rsidP="008D4400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6A234A" w:rsidRPr="00C015F6" w:rsidRDefault="006A234A" w:rsidP="008D440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877D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Local: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Can I identify physical</w:t>
            </w:r>
            <w:r w:rsidR="00C877DC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and human features in my local area and compare it to another location in the World?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On the Move</w:t>
            </w:r>
          </w:p>
          <w:p w:rsidR="00453571" w:rsidRPr="00C015F6" w:rsidRDefault="00453571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  <w:p w:rsidR="002C22CE" w:rsidRPr="00C015F6" w:rsidRDefault="002C22CE" w:rsidP="005B3A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5B3AC1" w:rsidRPr="00C015F6">
              <w:rPr>
                <w:rFonts w:ascii="Comic Sans MS" w:hAnsi="Comic Sans MS" w:cs="Comic Sans MS"/>
                <w:sz w:val="18"/>
                <w:szCs w:val="18"/>
              </w:rPr>
              <w:t>How do things move?</w:t>
            </w:r>
          </w:p>
          <w:p w:rsidR="005B3AC1" w:rsidRPr="00C015F6" w:rsidRDefault="005B3AC1" w:rsidP="005B3A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5B3AC1" w:rsidRPr="00C015F6">
              <w:rPr>
                <w:rFonts w:ascii="Comic Sans MS" w:hAnsi="Comic Sans MS" w:cs="Comic Sans MS"/>
                <w:sz w:val="18"/>
                <w:szCs w:val="18"/>
              </w:rPr>
              <w:t>Why was Isambard Kingdom Brunel great?</w:t>
            </w:r>
          </w:p>
          <w:p w:rsidR="005B3AC1" w:rsidRPr="00C015F6" w:rsidRDefault="005B3AC1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5B3AC1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Where is Brunel hiding in the Stroud Valleys?</w:t>
            </w:r>
          </w:p>
          <w:p w:rsidR="00F96B21" w:rsidRPr="00C015F6" w:rsidRDefault="00C015F6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 xml:space="preserve"> vehicles pollute our environment?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Once Upon a Time</w:t>
            </w:r>
          </w:p>
          <w:p w:rsidR="00E45FB4" w:rsidRPr="00C015F6" w:rsidRDefault="00E45FB4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  <w:p w:rsidR="00E45FB4" w:rsidRPr="00C015F6" w:rsidRDefault="002C22CE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</w:t>
            </w:r>
            <w:r w:rsidR="00E45FB4"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: </w:t>
            </w:r>
            <w:r w:rsidR="00E45FB4" w:rsidRPr="00C015F6">
              <w:rPr>
                <w:rFonts w:ascii="Comic Sans MS" w:hAnsi="Comic Sans MS" w:cs="Comic Sans MS"/>
                <w:sz w:val="18"/>
                <w:szCs w:val="18"/>
              </w:rPr>
              <w:t>Why did the Normans build so many castles?</w:t>
            </w:r>
          </w:p>
          <w:p w:rsidR="008E3785" w:rsidRPr="00C015F6" w:rsidRDefault="008E3785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45FB4" w:rsidRPr="00C015F6" w:rsidRDefault="00E45FB4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What’s inside a castle?</w:t>
            </w:r>
          </w:p>
          <w:p w:rsidR="00E45FB4" w:rsidRPr="00C015F6" w:rsidRDefault="00E45FB4" w:rsidP="00E45FB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45FB4" w:rsidRPr="00C015F6" w:rsidRDefault="00E45FB4" w:rsidP="008630EE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Local: 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>Which of Henry VIII wives</w:t>
            </w:r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 xml:space="preserve"> is connected to </w:t>
            </w:r>
            <w:proofErr w:type="spellStart"/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>Sudeley</w:t>
            </w:r>
            <w:proofErr w:type="spellEnd"/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 xml:space="preserve"> Castle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?</w:t>
            </w:r>
          </w:p>
        </w:tc>
        <w:tc>
          <w:tcPr>
            <w:tcW w:w="3275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Island Life</w:t>
            </w:r>
          </w:p>
          <w:p w:rsidR="005B5558" w:rsidRPr="00C015F6" w:rsidRDefault="005B5558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2CE" w:rsidRPr="00C015F6" w:rsidRDefault="002C22CE" w:rsidP="008E37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E3785" w:rsidRPr="00C015F6">
              <w:rPr>
                <w:rFonts w:ascii="Comic Sans MS" w:hAnsi="Comic Sans MS" w:cs="Comic Sans MS"/>
                <w:sz w:val="18"/>
                <w:szCs w:val="18"/>
              </w:rPr>
              <w:t xml:space="preserve">Can we 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>name physical and human features of the UK?</w:t>
            </w:r>
          </w:p>
          <w:p w:rsidR="008E3785" w:rsidRPr="00C015F6" w:rsidRDefault="008E3785" w:rsidP="008E378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it like to live in Bussage?</w:t>
            </w:r>
          </w:p>
          <w:p w:rsidR="008E3785" w:rsidRPr="00C015F6" w:rsidRDefault="008E3785" w:rsidP="008E3785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C22CE" w:rsidRPr="00C015F6" w:rsidRDefault="002C22CE" w:rsidP="008630E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>How do plants grow</w:t>
            </w:r>
            <w:r w:rsidR="008E3785" w:rsidRPr="00C015F6">
              <w:rPr>
                <w:rFonts w:ascii="Comic Sans MS" w:hAnsi="Comic Sans MS" w:cs="Comic Sans MS"/>
                <w:sz w:val="18"/>
                <w:szCs w:val="18"/>
              </w:rPr>
              <w:t>?</w:t>
            </w:r>
          </w:p>
          <w:p w:rsidR="00F96B21" w:rsidRPr="00C015F6" w:rsidRDefault="00F96B21" w:rsidP="008630E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C22CE" w:rsidTr="008D56B9">
        <w:trPr>
          <w:trHeight w:val="2892"/>
        </w:trPr>
        <w:tc>
          <w:tcPr>
            <w:tcW w:w="801" w:type="dxa"/>
            <w:vMerge w:val="restart"/>
            <w:shd w:val="clear" w:color="auto" w:fill="E7D3D9"/>
          </w:tcPr>
          <w:p w:rsidR="002C22CE" w:rsidRPr="00C015F6" w:rsidRDefault="002C22CE" w:rsidP="002C22CE">
            <w:pPr>
              <w:rPr>
                <w:sz w:val="32"/>
                <w:szCs w:val="32"/>
              </w:rPr>
            </w:pPr>
            <w:r w:rsidRPr="00C015F6">
              <w:rPr>
                <w:sz w:val="32"/>
                <w:szCs w:val="32"/>
              </w:rPr>
              <w:t>KS2</w:t>
            </w:r>
          </w:p>
        </w:tc>
        <w:tc>
          <w:tcPr>
            <w:tcW w:w="1446" w:type="dxa"/>
          </w:tcPr>
          <w:p w:rsidR="002C22CE" w:rsidRPr="00C015F6" w:rsidRDefault="002C22CE" w:rsidP="002C22CE">
            <w:r w:rsidRPr="00C015F6">
              <w:t>Year 3 &amp; 4</w:t>
            </w:r>
          </w:p>
        </w:tc>
        <w:tc>
          <w:tcPr>
            <w:tcW w:w="3269" w:type="dxa"/>
          </w:tcPr>
          <w:p w:rsidR="00E11CFF" w:rsidRPr="00E11CFF" w:rsidRDefault="00E11CFF" w:rsidP="00E11CF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11CF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H20</w:t>
            </w: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a river?</w:t>
            </w: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Why is the water cycle so important?</w:t>
            </w: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1CFF" w:rsidRPr="00C015F6" w:rsidRDefault="00E11CFF" w:rsidP="00E11CFF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Why was the Gloucester and Sharpness canal so important?</w:t>
            </w: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</w:tc>
        <w:tc>
          <w:tcPr>
            <w:tcW w:w="3269" w:type="dxa"/>
          </w:tcPr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Out of this World!</w:t>
            </w: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our solar system really like?</w:t>
            </w: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Who won the Space race?</w:t>
            </w:r>
          </w:p>
          <w:p w:rsidR="001137D3" w:rsidRDefault="001137D3" w:rsidP="001137D3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Cs/>
                <w:sz w:val="18"/>
                <w:szCs w:val="18"/>
              </w:rPr>
              <w:t>Who have been the influential people in space exploration?</w:t>
            </w:r>
          </w:p>
          <w:p w:rsidR="002C22CE" w:rsidRPr="00C015F6" w:rsidRDefault="002C22CE" w:rsidP="001137D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270" w:type="dxa"/>
          </w:tcPr>
          <w:p w:rsidR="001137D3" w:rsidRDefault="001137D3" w:rsidP="001137D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Veni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Vidi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, Vici </w:t>
            </w:r>
          </w:p>
          <w:p w:rsidR="001137D3" w:rsidRPr="00F84D14" w:rsidRDefault="001137D3" w:rsidP="001137D3">
            <w:pPr>
              <w:jc w:val="center"/>
              <w:rPr>
                <w:rFonts w:ascii="Comic Sans MS" w:hAnsi="Comic Sans MS" w:cs="Comic Sans MS"/>
                <w:b/>
                <w:bCs/>
                <w:i/>
                <w:sz w:val="16"/>
                <w:szCs w:val="16"/>
              </w:rPr>
            </w:pPr>
            <w:r w:rsidRPr="00F84D14">
              <w:rPr>
                <w:rFonts w:ascii="Comic Sans MS" w:hAnsi="Comic Sans MS" w:cs="Comic Sans MS"/>
                <w:b/>
                <w:bCs/>
                <w:i/>
                <w:sz w:val="16"/>
                <w:szCs w:val="16"/>
              </w:rPr>
              <w:t>(I came, I saw, I conquered)</w:t>
            </w:r>
          </w:p>
          <w:p w:rsidR="001137D3" w:rsidRDefault="001137D3" w:rsidP="001137D3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Was the Roman Invasion good or bad for Britain?</w:t>
            </w:r>
            <w:r w:rsidR="0042044E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What has been it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>s legacy?</w:t>
            </w: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1137D3" w:rsidRPr="00C015F6" w:rsidRDefault="001137D3" w:rsidP="001137D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Local: 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>How has the</w:t>
            </w:r>
            <w:r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locality been influenced</w:t>
            </w:r>
            <w:r w:rsidRPr="00C015F6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by The Romans?</w:t>
            </w:r>
          </w:p>
          <w:p w:rsidR="002C22CE" w:rsidRPr="00C015F6" w:rsidRDefault="002C22CE" w:rsidP="00F84D14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Round the World in 80 Days</w:t>
            </w:r>
          </w:p>
          <w:p w:rsidR="006A6FF3" w:rsidRPr="00C015F6" w:rsidRDefault="006A6FF3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AD6BA3" w:rsidRPr="00C015F6" w:rsidRDefault="002C22CE" w:rsidP="00AD6BA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B6583" w:rsidRPr="00C015F6">
              <w:rPr>
                <w:rFonts w:ascii="Comic Sans MS" w:hAnsi="Comic Sans MS" w:cs="Comic Sans MS"/>
                <w:sz w:val="18"/>
                <w:szCs w:val="18"/>
              </w:rPr>
              <w:t xml:space="preserve">Where should we go on holiday? </w:t>
            </w:r>
            <w:r w:rsidR="0049790B">
              <w:rPr>
                <w:rFonts w:ascii="Comic Sans MS" w:hAnsi="Comic Sans MS" w:cs="Comic Sans MS"/>
                <w:sz w:val="18"/>
                <w:szCs w:val="18"/>
              </w:rPr>
              <w:t>What places of interest can we find around the world?</w:t>
            </w:r>
          </w:p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B6583" w:rsidRPr="00C015F6" w:rsidRDefault="000B6583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B4682" w:rsidRPr="00C015F6" w:rsidRDefault="00CB4682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has my </w:t>
            </w:r>
            <w:r w:rsidR="00AD6BA3" w:rsidRPr="00C015F6">
              <w:rPr>
                <w:rFonts w:ascii="Comic Sans MS" w:hAnsi="Comic Sans MS" w:cs="Comic Sans MS"/>
                <w:sz w:val="18"/>
                <w:szCs w:val="18"/>
              </w:rPr>
              <w:t xml:space="preserve">school and 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local area changed?</w:t>
            </w:r>
          </w:p>
          <w:p w:rsidR="00AD6BA3" w:rsidRPr="00C015F6" w:rsidRDefault="00AD6BA3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2CE" w:rsidRPr="00C015F6" w:rsidRDefault="002C22CE" w:rsidP="00AD6BA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3269" w:type="dxa"/>
          </w:tcPr>
          <w:p w:rsidR="002C22CE" w:rsidRPr="00C015F6" w:rsidRDefault="006A6FF3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Stone Age Rocks!</w:t>
            </w:r>
          </w:p>
          <w:p w:rsidR="00BF1196" w:rsidRPr="00C015F6" w:rsidRDefault="00BF1196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0B6583" w:rsidRPr="00C015F6" w:rsidRDefault="000B6583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History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: How did the lives of Ancient Britons change during the Stone Age?</w:t>
            </w:r>
          </w:p>
          <w:p w:rsidR="000B6583" w:rsidRPr="00C015F6" w:rsidRDefault="000B6583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Why is there a mammoth in Stratford Park?</w:t>
            </w:r>
          </w:p>
          <w:p w:rsidR="000B6583" w:rsidRPr="00C015F6" w:rsidRDefault="002C22CE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</w:t>
            </w:r>
            <w:r w:rsidR="000B6583" w:rsidRPr="00C015F6">
              <w:rPr>
                <w:rFonts w:ascii="Comic Sans MS" w:hAnsi="Comic Sans MS" w:cs="Comic Sans MS"/>
                <w:b/>
                <w:sz w:val="18"/>
                <w:szCs w:val="18"/>
              </w:rPr>
              <w:t>:</w:t>
            </w:r>
            <w:r w:rsidR="000B6583"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lies beneath our feet? </w:t>
            </w:r>
          </w:p>
          <w:p w:rsidR="002C22CE" w:rsidRPr="00C015F6" w:rsidRDefault="002C22CE" w:rsidP="006A234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B6583" w:rsidRPr="00C015F6">
              <w:rPr>
                <w:rFonts w:ascii="Comic Sans MS" w:hAnsi="Comic Sans MS" w:cs="Comic Sans MS"/>
                <w:sz w:val="18"/>
                <w:szCs w:val="18"/>
              </w:rPr>
              <w:t>What is it like to live near a volcano?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275" w:type="dxa"/>
          </w:tcPr>
          <w:p w:rsidR="002C22CE" w:rsidRPr="00C015F6" w:rsidRDefault="003F7D8D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Invasion!</w:t>
            </w:r>
          </w:p>
          <w:p w:rsidR="00020912" w:rsidRPr="00C015F6" w:rsidRDefault="00020912" w:rsidP="006A6FF3">
            <w:pPr>
              <w:jc w:val="center"/>
              <w:rPr>
                <w:rFonts w:ascii="Comic Sans MS" w:hAnsi="Comic Sans MS" w:cs="Comic Sans MS"/>
                <w:b/>
                <w:bCs/>
                <w:i/>
                <w:color w:val="FF0000"/>
                <w:sz w:val="18"/>
                <w:szCs w:val="18"/>
              </w:rPr>
            </w:pPr>
          </w:p>
          <w:p w:rsidR="000B6583" w:rsidRPr="00C015F6" w:rsidRDefault="000B6583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0B6583" w:rsidRPr="00C015F6" w:rsidRDefault="00E11CFF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 xml:space="preserve">History: </w:t>
            </w:r>
            <w:r w:rsidRPr="00E11CFF">
              <w:rPr>
                <w:rFonts w:ascii="Comic Sans MS" w:hAnsi="Comic Sans MS" w:cs="Comic Sans MS"/>
                <w:sz w:val="18"/>
                <w:szCs w:val="18"/>
              </w:rPr>
              <w:t>Why did the Anglo-Saxons and the Vikings invade Britain</w:t>
            </w:r>
            <w:r w:rsidR="000B6583" w:rsidRPr="00E11CFF">
              <w:rPr>
                <w:rFonts w:ascii="Comic Sans MS" w:hAnsi="Comic Sans MS" w:cs="Comic Sans MS"/>
                <w:sz w:val="18"/>
                <w:szCs w:val="18"/>
              </w:rPr>
              <w:t>?</w:t>
            </w:r>
          </w:p>
          <w:p w:rsidR="000B6583" w:rsidRPr="00C015F6" w:rsidRDefault="000B6583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Who won the Battle of Hastings?</w:t>
            </w:r>
          </w:p>
          <w:p w:rsidR="00AD6BA3" w:rsidRPr="00C015F6" w:rsidRDefault="00AD6BA3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B6583" w:rsidRPr="00C015F6" w:rsidRDefault="000B6583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Can we find Anglo-Saxon influences in our locality?</w:t>
            </w:r>
          </w:p>
          <w:p w:rsidR="002C22CE" w:rsidRPr="00C015F6" w:rsidRDefault="002C22CE" w:rsidP="000B6583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2C22CE" w:rsidTr="008D56B9">
        <w:trPr>
          <w:trHeight w:val="2892"/>
        </w:trPr>
        <w:tc>
          <w:tcPr>
            <w:tcW w:w="801" w:type="dxa"/>
            <w:vMerge/>
            <w:shd w:val="clear" w:color="auto" w:fill="E7D3D9"/>
          </w:tcPr>
          <w:p w:rsidR="002C22CE" w:rsidRPr="00BF1196" w:rsidRDefault="002C22CE" w:rsidP="002C22C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2C22CE" w:rsidRPr="00C015F6" w:rsidRDefault="002C22CE" w:rsidP="002C22CE">
            <w:r w:rsidRPr="00C015F6">
              <w:t>Year 5 &amp; 6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Evacuate! Evacuate!</w:t>
            </w:r>
          </w:p>
          <w:p w:rsidR="008D56B9" w:rsidRPr="00C015F6" w:rsidRDefault="008D56B9" w:rsidP="008D56B9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D56B9" w:rsidRPr="00C015F6" w:rsidRDefault="008D56B9" w:rsidP="00BF11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History: </w:t>
            </w:r>
            <w:r w:rsidR="002C22CE" w:rsidRPr="00C015F6">
              <w:rPr>
                <w:rFonts w:ascii="Comic Sans MS" w:hAnsi="Comic Sans MS" w:cs="Times New Roman"/>
                <w:sz w:val="18"/>
                <w:szCs w:val="18"/>
              </w:rPr>
              <w:t xml:space="preserve">What was life like for a child during WW2? </w:t>
            </w:r>
            <w:r w:rsidR="00AD6BA3" w:rsidRPr="00C015F6">
              <w:rPr>
                <w:rFonts w:ascii="Comic Sans MS" w:hAnsi="Comic Sans MS" w:cs="Times New Roman"/>
                <w:sz w:val="18"/>
                <w:szCs w:val="18"/>
              </w:rPr>
              <w:t>How did people make do and mend?</w:t>
            </w:r>
          </w:p>
          <w:p w:rsidR="00AD6BA3" w:rsidRPr="00C015F6" w:rsidRDefault="00AD6BA3" w:rsidP="00BF119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2CE" w:rsidRPr="00C015F6" w:rsidRDefault="002C20CC" w:rsidP="002C22C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015F6">
              <w:rPr>
                <w:rFonts w:ascii="Comic Sans MS" w:hAnsi="Comic Sans MS" w:cs="Times New Roman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2C22CE" w:rsidRPr="00C015F6">
              <w:rPr>
                <w:rFonts w:ascii="Comic Sans MS" w:hAnsi="Comic Sans MS" w:cs="Times New Roman"/>
                <w:sz w:val="18"/>
                <w:szCs w:val="18"/>
              </w:rPr>
              <w:t>What was the impact of WW2 on people in our locality?</w:t>
            </w:r>
          </w:p>
          <w:p w:rsidR="00AD6BA3" w:rsidRPr="00C015F6" w:rsidRDefault="00AD6BA3" w:rsidP="002C22C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AD6BA3" w:rsidRPr="00C015F6" w:rsidRDefault="00AD6BA3" w:rsidP="002C22C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269" w:type="dxa"/>
          </w:tcPr>
          <w:p w:rsidR="002C22CE" w:rsidRPr="00C015F6" w:rsidRDefault="006A6FF3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Blood, bones and body bits!</w:t>
            </w:r>
          </w:p>
          <w:p w:rsidR="0045068C" w:rsidRPr="00C015F6" w:rsidRDefault="0045068C" w:rsidP="008D56B9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8D56B9" w:rsidRDefault="008D56B9" w:rsidP="008D56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Science: 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How do our bodies work?</w:t>
            </w:r>
          </w:p>
          <w:p w:rsidR="00C015F6" w:rsidRPr="00C015F6" w:rsidRDefault="00C015F6" w:rsidP="008D56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D6BA3" w:rsidRDefault="00AD6BA3" w:rsidP="008D56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How can we keep ourselves healthy?</w:t>
            </w:r>
          </w:p>
          <w:p w:rsidR="00C015F6" w:rsidRPr="00C015F6" w:rsidRDefault="00C015F6" w:rsidP="008D56B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D6BA3" w:rsidRPr="00C015F6" w:rsidRDefault="00AD6BA3" w:rsidP="008D56B9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Where does our food come from?</w:t>
            </w:r>
          </w:p>
        </w:tc>
        <w:tc>
          <w:tcPr>
            <w:tcW w:w="3270" w:type="dxa"/>
          </w:tcPr>
          <w:p w:rsidR="008D56B9" w:rsidRDefault="002C22CE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Hakuna</w:t>
            </w:r>
            <w:proofErr w:type="spellEnd"/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Matata</w:t>
            </w:r>
            <w:proofErr w:type="spellEnd"/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0CC" w:rsidRPr="00C015F6" w:rsidRDefault="008D56B9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Geography: </w:t>
            </w:r>
            <w:r w:rsidR="00C877DC">
              <w:rPr>
                <w:rFonts w:ascii="Comic Sans MS" w:hAnsi="Comic Sans MS" w:cs="Comic Sans MS"/>
                <w:sz w:val="18"/>
                <w:szCs w:val="18"/>
              </w:rPr>
              <w:t>Why does Africa have such a diverse landscape and climate?</w:t>
            </w:r>
          </w:p>
          <w:p w:rsidR="008D56B9" w:rsidRPr="00C015F6" w:rsidRDefault="002C20CC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</w:t>
            </w:r>
            <w:r w:rsidR="00C877DC">
              <w:rPr>
                <w:rFonts w:ascii="Comic Sans MS" w:hAnsi="Comic Sans MS" w:cs="Comic Sans MS"/>
                <w:sz w:val="18"/>
                <w:szCs w:val="18"/>
              </w:rPr>
              <w:t>does Kenya compare to the UK/Stroud?</w:t>
            </w:r>
          </w:p>
          <w:p w:rsidR="00C015F6" w:rsidRDefault="008D56B9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it like for an animal living on the African Savannah?</w:t>
            </w:r>
            <w:r w:rsidR="008E54E9"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2C22CE" w:rsidRPr="00C015F6" w:rsidRDefault="008E54E9" w:rsidP="00C877DC">
            <w:pPr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What impact has </w:t>
            </w:r>
            <w:r w:rsidR="00F96B21" w:rsidRPr="00C015F6">
              <w:rPr>
                <w:rFonts w:ascii="Comic Sans MS" w:hAnsi="Comic Sans MS" w:cs="Comic Sans MS"/>
                <w:sz w:val="18"/>
                <w:szCs w:val="18"/>
              </w:rPr>
              <w:t xml:space="preserve">climate change had 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on Africa?</w:t>
            </w:r>
          </w:p>
        </w:tc>
        <w:tc>
          <w:tcPr>
            <w:tcW w:w="3269" w:type="dxa"/>
          </w:tcPr>
          <w:p w:rsidR="008D56B9" w:rsidRDefault="002C22CE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Jungle Fever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D56B9" w:rsidRDefault="008D56B9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Geography: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C20CC" w:rsidRPr="00C015F6">
              <w:rPr>
                <w:rFonts w:ascii="Comic Sans MS" w:hAnsi="Comic Sans MS" w:cs="Comic Sans MS"/>
                <w:sz w:val="18"/>
                <w:szCs w:val="18"/>
              </w:rPr>
              <w:t>Why is the rainforest so wet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?</w:t>
            </w:r>
            <w:r w:rsidR="008E54E9"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is deforestation?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56B9" w:rsidRDefault="008D56B9" w:rsidP="002C22C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="008630EE"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are plants and animals adapted to their environments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?</w:t>
            </w:r>
          </w:p>
          <w:p w:rsidR="00C015F6" w:rsidRDefault="00F96B21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>Can we adopt an animal?</w:t>
            </w:r>
          </w:p>
          <w:p w:rsidR="00C015F6" w:rsidRPr="00C015F6" w:rsidRDefault="00C015F6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56B9" w:rsidRPr="00C015F6" w:rsidRDefault="002C20CC" w:rsidP="00C015F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is the rai</w:t>
            </w:r>
            <w:r w:rsidR="00C015F6" w:rsidRPr="00C015F6">
              <w:rPr>
                <w:rFonts w:ascii="Comic Sans MS" w:hAnsi="Comic Sans MS" w:cs="Comic Sans MS"/>
                <w:sz w:val="18"/>
                <w:szCs w:val="18"/>
              </w:rPr>
              <w:t>nforest different to Frithwood?</w:t>
            </w:r>
          </w:p>
        </w:tc>
        <w:tc>
          <w:tcPr>
            <w:tcW w:w="3269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Eureka!</w:t>
            </w:r>
          </w:p>
          <w:p w:rsidR="002C20CC" w:rsidRPr="00C015F6" w:rsidRDefault="002C20CC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2CE" w:rsidRPr="00C015F6" w:rsidRDefault="002C20CC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History: 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>What did the Greeks do for us?</w:t>
            </w:r>
          </w:p>
          <w:p w:rsidR="002C20CC" w:rsidRPr="00C015F6" w:rsidRDefault="002C20CC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C20CC" w:rsidRPr="00C015F6" w:rsidRDefault="002C20CC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What Greek influences can we see in our locality?</w:t>
            </w:r>
          </w:p>
        </w:tc>
        <w:tc>
          <w:tcPr>
            <w:tcW w:w="3275" w:type="dxa"/>
          </w:tcPr>
          <w:p w:rsidR="002C22CE" w:rsidRPr="00C015F6" w:rsidRDefault="002C22CE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Roll up! Roll up!</w:t>
            </w:r>
          </w:p>
          <w:p w:rsidR="002C20CC" w:rsidRPr="00C015F6" w:rsidRDefault="002C20CC" w:rsidP="002C22C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C20CC" w:rsidRPr="00C015F6" w:rsidRDefault="002C20CC" w:rsidP="00BF119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Science: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How can we use forces in the circus?</w:t>
            </w:r>
          </w:p>
          <w:p w:rsidR="008E54E9" w:rsidRPr="00C015F6" w:rsidRDefault="002C20CC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b/>
                <w:sz w:val="18"/>
                <w:szCs w:val="18"/>
              </w:rPr>
              <w:t>Local:</w:t>
            </w: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Who is Nell Gifford and what is special about her circus?</w:t>
            </w:r>
          </w:p>
          <w:p w:rsidR="008E54E9" w:rsidRPr="00C015F6" w:rsidRDefault="008E54E9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2C20CC" w:rsidRPr="00C015F6" w:rsidRDefault="008E54E9" w:rsidP="002C20C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C015F6">
              <w:rPr>
                <w:rFonts w:ascii="Comic Sans MS" w:hAnsi="Comic Sans MS" w:cs="Comic Sans MS"/>
                <w:sz w:val="18"/>
                <w:szCs w:val="18"/>
              </w:rPr>
              <w:t xml:space="preserve">Is it right to have animals in the Circus?  </w:t>
            </w:r>
          </w:p>
        </w:tc>
      </w:tr>
    </w:tbl>
    <w:p w:rsidR="005B5558" w:rsidRDefault="005B5558"/>
    <w:sectPr w:rsidR="005B5558" w:rsidSect="008D56B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E"/>
    <w:rsid w:val="00020912"/>
    <w:rsid w:val="000B6583"/>
    <w:rsid w:val="001137D3"/>
    <w:rsid w:val="002C20CC"/>
    <w:rsid w:val="002C22CE"/>
    <w:rsid w:val="003F7D8D"/>
    <w:rsid w:val="0042044E"/>
    <w:rsid w:val="0045068C"/>
    <w:rsid w:val="00453571"/>
    <w:rsid w:val="0049790B"/>
    <w:rsid w:val="005B3AC1"/>
    <w:rsid w:val="005B5558"/>
    <w:rsid w:val="006A234A"/>
    <w:rsid w:val="006A6FF3"/>
    <w:rsid w:val="0085492F"/>
    <w:rsid w:val="008630EE"/>
    <w:rsid w:val="008D4400"/>
    <w:rsid w:val="008D56B9"/>
    <w:rsid w:val="008E3785"/>
    <w:rsid w:val="008E54E9"/>
    <w:rsid w:val="008E5B35"/>
    <w:rsid w:val="00924B1B"/>
    <w:rsid w:val="00AD6BA3"/>
    <w:rsid w:val="00BF1196"/>
    <w:rsid w:val="00C015F6"/>
    <w:rsid w:val="00C877DC"/>
    <w:rsid w:val="00CB4682"/>
    <w:rsid w:val="00D16408"/>
    <w:rsid w:val="00E11CFF"/>
    <w:rsid w:val="00E141E4"/>
    <w:rsid w:val="00E45FB4"/>
    <w:rsid w:val="00F84D14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711D"/>
  <w15:chartTrackingRefBased/>
  <w15:docId w15:val="{95984318-3D15-401E-B985-C6D04425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Baldwin</dc:creator>
  <cp:keywords/>
  <dc:description/>
  <cp:lastModifiedBy>Liz Baldwin</cp:lastModifiedBy>
  <cp:revision>5</cp:revision>
  <cp:lastPrinted>2019-11-25T07:45:00Z</cp:lastPrinted>
  <dcterms:created xsi:type="dcterms:W3CDTF">2021-06-24T09:53:00Z</dcterms:created>
  <dcterms:modified xsi:type="dcterms:W3CDTF">2022-05-03T08:56:00Z</dcterms:modified>
</cp:coreProperties>
</file>