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AF" w:rsidRDefault="000A69A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D2858D" wp14:editId="725A538D">
            <wp:simplePos x="0" y="0"/>
            <wp:positionH relativeFrom="page">
              <wp:align>right</wp:align>
            </wp:positionH>
            <wp:positionV relativeFrom="paragraph">
              <wp:posOffset>-864651</wp:posOffset>
            </wp:positionV>
            <wp:extent cx="10695519" cy="748274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519" cy="748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9AB" w:rsidRDefault="003E09AB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/>
    <w:p w:rsidR="000A69AF" w:rsidRDefault="000A69AF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-882869</wp:posOffset>
            </wp:positionV>
            <wp:extent cx="10672645" cy="750438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097" cy="750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9AF" w:rsidSect="000A6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AF"/>
    <w:rsid w:val="000A69AF"/>
    <w:rsid w:val="003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DB42"/>
  <w15:chartTrackingRefBased/>
  <w15:docId w15:val="{2F9D3665-5F83-4114-B2A4-599D5CE9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Baldwin</dc:creator>
  <cp:keywords/>
  <dc:description/>
  <cp:lastModifiedBy>Liz Baldwin</cp:lastModifiedBy>
  <cp:revision>1</cp:revision>
  <dcterms:created xsi:type="dcterms:W3CDTF">2020-04-03T09:40:00Z</dcterms:created>
  <dcterms:modified xsi:type="dcterms:W3CDTF">2020-04-03T09:43:00Z</dcterms:modified>
</cp:coreProperties>
</file>