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064" w:rsidRPr="00BD644B" w:rsidRDefault="00075F8C" w:rsidP="00D36449">
      <w:pPr>
        <w:tabs>
          <w:tab w:val="left" w:pos="10980"/>
          <w:tab w:val="left" w:pos="14220"/>
        </w:tabs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3521710</wp:posOffset>
                </wp:positionH>
                <wp:positionV relativeFrom="paragraph">
                  <wp:posOffset>1689735</wp:posOffset>
                </wp:positionV>
                <wp:extent cx="3190875" cy="1144905"/>
                <wp:effectExtent l="0" t="0" r="4445" b="0"/>
                <wp:wrapNone/>
                <wp:docPr id="16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875" cy="1144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3D49" w:rsidRDefault="00075F8C">
                            <w:r w:rsidRPr="00E7778E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009900" cy="1057275"/>
                                  <wp:effectExtent l="0" t="0" r="0" b="9525"/>
                                  <wp:docPr id="4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09900" cy="1057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6" type="#_x0000_t202" style="position:absolute;margin-left:277.3pt;margin-top:133.05pt;width:251.25pt;height:90.15pt;z-index: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" stroked="f">
                <v:textbox style="mso-fit-shape-to-text:t">
                  <w:txbxContent>
                    <w:p w:rsidR="000C3D49" w:rsidRDefault="00075F8C">
                      <w:r w:rsidRPr="00E7778E">
                        <w:rPr>
                          <w:noProof/>
                        </w:rPr>
                        <w:drawing>
                          <wp:inline distT="0" distB="0" distL="0" distR="0">
                            <wp:extent cx="3009900" cy="1057275"/>
                            <wp:effectExtent l="0" t="0" r="0" b="9525"/>
                            <wp:docPr id="4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09900" cy="1057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-46355</wp:posOffset>
                </wp:positionH>
                <wp:positionV relativeFrom="paragraph">
                  <wp:posOffset>3792855</wp:posOffset>
                </wp:positionV>
                <wp:extent cx="3326130" cy="2646045"/>
                <wp:effectExtent l="8890" t="7620" r="8255" b="13335"/>
                <wp:wrapNone/>
                <wp:docPr id="1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6130" cy="2646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64E5" w:rsidRPr="00160D8C" w:rsidRDefault="000964E5" w:rsidP="007E3BF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160D8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D&amp;T</w:t>
                            </w:r>
                          </w:p>
                          <w:p w:rsidR="000964E5" w:rsidRPr="007F7EB3" w:rsidRDefault="007F7EB3" w:rsidP="007F7EB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Calibri"/>
                                <w:sz w:val="20"/>
                                <w:szCs w:val="20"/>
                              </w:rPr>
                              <w:t>Design and make b</w:t>
                            </w:r>
                            <w:r w:rsidR="003958EA" w:rsidRPr="007F7EB3">
                              <w:rPr>
                                <w:rFonts w:ascii="Comic Sans MS" w:hAnsi="Comic Sans MS" w:cs="Calibri"/>
                                <w:sz w:val="20"/>
                                <w:szCs w:val="20"/>
                              </w:rPr>
                              <w:t>ody boxes –replicas of the internal of an adult torso</w:t>
                            </w:r>
                            <w:r>
                              <w:rPr>
                                <w:rFonts w:ascii="Comic Sans MS" w:hAnsi="Comic Sans MS" w:cs="Calibri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7F7EB3" w:rsidRPr="007F7EB3" w:rsidRDefault="007F7EB3" w:rsidP="007F7EB3">
                            <w:pPr>
                              <w:numPr>
                                <w:ilvl w:val="0"/>
                                <w:numId w:val="1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7F7EB3">
                              <w:rPr>
                                <w:rFonts w:ascii="Comic Sans MS" w:eastAsia="Calibri" w:hAnsi="Comic Sans MS"/>
                                <w:sz w:val="20"/>
                                <w:szCs w:val="20"/>
                              </w:rPr>
                              <w:t>Join textiles with a combination of stitching techniques</w:t>
                            </w:r>
                          </w:p>
                          <w:p w:rsidR="007F7EB3" w:rsidRPr="007F7EB3" w:rsidRDefault="007F7EB3" w:rsidP="007F7EB3">
                            <w:pPr>
                              <w:numPr>
                                <w:ilvl w:val="0"/>
                                <w:numId w:val="14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7F7EB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Evaluate the design of products so as to suggest improvements to the user experience.</w:t>
                            </w:r>
                          </w:p>
                          <w:p w:rsidR="00493C51" w:rsidRPr="007F7EB3" w:rsidRDefault="00493C51" w:rsidP="007F7EB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F7EB3">
                              <w:rPr>
                                <w:rFonts w:ascii="Comic Sans MS" w:hAnsi="Comic Sans MS" w:cs="Calibri"/>
                                <w:sz w:val="20"/>
                                <w:szCs w:val="20"/>
                              </w:rPr>
                              <w:t xml:space="preserve">Design their own </w:t>
                            </w:r>
                            <w:r w:rsidR="007F7EB3" w:rsidRPr="007F7EB3">
                              <w:rPr>
                                <w:rFonts w:ascii="Comic Sans MS" w:hAnsi="Comic Sans MS" w:cs="Calibri"/>
                                <w:sz w:val="20"/>
                                <w:szCs w:val="20"/>
                              </w:rPr>
                              <w:t>board</w:t>
                            </w:r>
                            <w:r w:rsidRPr="007F7EB3">
                              <w:rPr>
                                <w:rFonts w:ascii="Comic Sans MS" w:hAnsi="Comic Sans MS" w:cs="Calibri"/>
                                <w:sz w:val="20"/>
                                <w:szCs w:val="20"/>
                              </w:rPr>
                              <w:t xml:space="preserve"> game </w:t>
                            </w:r>
                            <w:r w:rsidR="007F7EB3" w:rsidRPr="007F7EB3">
                              <w:rPr>
                                <w:rFonts w:ascii="Comic Sans MS" w:hAnsi="Comic Sans MS" w:cs="Calibri"/>
                                <w:sz w:val="20"/>
                                <w:szCs w:val="20"/>
                              </w:rPr>
                              <w:t>based on being healthy</w:t>
                            </w:r>
                          </w:p>
                          <w:p w:rsidR="00264E08" w:rsidRDefault="003958EA" w:rsidP="00264E08">
                            <w:pPr>
                              <w:numPr>
                                <w:ilvl w:val="0"/>
                                <w:numId w:val="1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7F7EB3">
                              <w:rPr>
                                <w:rFonts w:ascii="Comic Sans MS" w:hAnsi="Comic Sans MS" w:cs="Calibri"/>
                                <w:sz w:val="20"/>
                                <w:szCs w:val="20"/>
                              </w:rPr>
                              <w:t>Design with the user in mind, motivated by the service a product will offer</w:t>
                            </w:r>
                          </w:p>
                          <w:p w:rsidR="007F7EB3" w:rsidRPr="00264E08" w:rsidRDefault="007F7EB3" w:rsidP="00264E0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64E08">
                              <w:rPr>
                                <w:rFonts w:ascii="Comic Sans MS" w:hAnsi="Comic Sans MS" w:cs="Calibri"/>
                                <w:sz w:val="20"/>
                                <w:szCs w:val="20"/>
                              </w:rPr>
                              <w:t>Food</w:t>
                            </w:r>
                            <w:r w:rsidR="00264E08" w:rsidRPr="00264E08">
                              <w:rPr>
                                <w:rFonts w:ascii="Comic Sans MS" w:hAnsi="Comic Sans MS" w:cs="Calibri"/>
                                <w:sz w:val="20"/>
                                <w:szCs w:val="20"/>
                              </w:rPr>
                              <w:t>-</w:t>
                            </w:r>
                            <w:r w:rsidR="00264E08">
                              <w:rPr>
                                <w:rFonts w:ascii="Comic Sans MS" w:hAnsi="Comic Sans MS" w:cs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64E08" w:rsidRPr="00264E08">
                              <w:rPr>
                                <w:rFonts w:ascii="Comic Sans MS" w:hAnsi="Comic Sans MS" w:cs="Comic Sans MS"/>
                                <w:sz w:val="20"/>
                                <w:szCs w:val="20"/>
                              </w:rPr>
                              <w:t xml:space="preserve">Know the basic principles of a healthy and varied diet to prepare dishes. </w:t>
                            </w:r>
                            <w:r w:rsidR="00264E08" w:rsidRPr="00264E08">
                              <w:rPr>
                                <w:sz w:val="20"/>
                                <w:szCs w:val="20"/>
                              </w:rPr>
                              <w:t xml:space="preserve">Know </w:t>
                            </w:r>
                            <w:r w:rsidR="00264E08" w:rsidRPr="00264E08">
                              <w:rPr>
                                <w:rFonts w:ascii="Comic Sans MS" w:hAnsi="Comic Sans MS" w:cs="Comic Sans MS"/>
                                <w:sz w:val="20"/>
                                <w:szCs w:val="20"/>
                              </w:rPr>
                              <w:t>where food comes from.</w:t>
                            </w:r>
                            <w:r w:rsidR="00264E08" w:rsidRPr="00264E08">
                              <w:rPr>
                                <w:rFonts w:ascii="Comic Sans MS" w:hAnsi="Comic Sans MS" w:cs="Comic Sans MS"/>
                                <w:color w:val="666666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:rsidR="00493C51" w:rsidRPr="00264E08" w:rsidRDefault="00493C51" w:rsidP="007F7EB3">
                            <w:pPr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7" type="#_x0000_t202" style="position:absolute;margin-left:-3.65pt;margin-top:298.65pt;width:261.9pt;height:208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">
                <v:textbox>
                  <w:txbxContent>
                    <w:p w:rsidR="000964E5" w:rsidRPr="00160D8C" w:rsidRDefault="000964E5" w:rsidP="007E3BF4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160D8C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D&amp;T</w:t>
                      </w:r>
                    </w:p>
                    <w:p w:rsidR="000964E5" w:rsidRPr="007F7EB3" w:rsidRDefault="007F7EB3" w:rsidP="007F7EB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Calibri"/>
                          <w:sz w:val="20"/>
                          <w:szCs w:val="20"/>
                        </w:rPr>
                        <w:t>Design and make b</w:t>
                      </w:r>
                      <w:r w:rsidR="003958EA" w:rsidRPr="007F7EB3">
                        <w:rPr>
                          <w:rFonts w:ascii="Comic Sans MS" w:hAnsi="Comic Sans MS" w:cs="Calibri"/>
                          <w:sz w:val="20"/>
                          <w:szCs w:val="20"/>
                        </w:rPr>
                        <w:t>ody boxes –replicas of the internal of an adult torso</w:t>
                      </w:r>
                      <w:r>
                        <w:rPr>
                          <w:rFonts w:ascii="Comic Sans MS" w:hAnsi="Comic Sans MS" w:cs="Calibri"/>
                          <w:sz w:val="20"/>
                          <w:szCs w:val="20"/>
                        </w:rPr>
                        <w:t>.</w:t>
                      </w:r>
                    </w:p>
                    <w:p w:rsidR="007F7EB3" w:rsidRPr="007F7EB3" w:rsidRDefault="007F7EB3" w:rsidP="007F7EB3">
                      <w:pPr>
                        <w:numPr>
                          <w:ilvl w:val="0"/>
                          <w:numId w:val="14"/>
                        </w:numPr>
                        <w:rPr>
                          <w:sz w:val="20"/>
                          <w:szCs w:val="20"/>
                        </w:rPr>
                      </w:pPr>
                      <w:r w:rsidRPr="007F7EB3">
                        <w:rPr>
                          <w:rFonts w:ascii="Comic Sans MS" w:eastAsia="Calibri" w:hAnsi="Comic Sans MS"/>
                          <w:sz w:val="20"/>
                          <w:szCs w:val="20"/>
                        </w:rPr>
                        <w:t>Join textiles with a combination of stitching techniques</w:t>
                      </w:r>
                    </w:p>
                    <w:p w:rsidR="007F7EB3" w:rsidRPr="007F7EB3" w:rsidRDefault="007F7EB3" w:rsidP="007F7EB3">
                      <w:pPr>
                        <w:numPr>
                          <w:ilvl w:val="0"/>
                          <w:numId w:val="14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7F7EB3">
                        <w:rPr>
                          <w:rFonts w:ascii="Comic Sans MS" w:hAnsi="Comic Sans MS"/>
                          <w:sz w:val="20"/>
                          <w:szCs w:val="20"/>
                        </w:rPr>
                        <w:t>Evaluate the design of products so as to suggest improvements to the user experience.</w:t>
                      </w:r>
                    </w:p>
                    <w:p w:rsidR="00493C51" w:rsidRPr="007F7EB3" w:rsidRDefault="00493C51" w:rsidP="007F7EB3">
                      <w:pPr>
                        <w:rPr>
                          <w:sz w:val="20"/>
                          <w:szCs w:val="20"/>
                        </w:rPr>
                      </w:pPr>
                      <w:r w:rsidRPr="007F7EB3">
                        <w:rPr>
                          <w:rFonts w:ascii="Comic Sans MS" w:hAnsi="Comic Sans MS" w:cs="Calibri"/>
                          <w:sz w:val="20"/>
                          <w:szCs w:val="20"/>
                        </w:rPr>
                        <w:t xml:space="preserve">Design their own </w:t>
                      </w:r>
                      <w:r w:rsidR="007F7EB3" w:rsidRPr="007F7EB3">
                        <w:rPr>
                          <w:rFonts w:ascii="Comic Sans MS" w:hAnsi="Comic Sans MS" w:cs="Calibri"/>
                          <w:sz w:val="20"/>
                          <w:szCs w:val="20"/>
                        </w:rPr>
                        <w:t>board</w:t>
                      </w:r>
                      <w:r w:rsidRPr="007F7EB3">
                        <w:rPr>
                          <w:rFonts w:ascii="Comic Sans MS" w:hAnsi="Comic Sans MS" w:cs="Calibri"/>
                          <w:sz w:val="20"/>
                          <w:szCs w:val="20"/>
                        </w:rPr>
                        <w:t xml:space="preserve"> game </w:t>
                      </w:r>
                      <w:r w:rsidR="007F7EB3" w:rsidRPr="007F7EB3">
                        <w:rPr>
                          <w:rFonts w:ascii="Comic Sans MS" w:hAnsi="Comic Sans MS" w:cs="Calibri"/>
                          <w:sz w:val="20"/>
                          <w:szCs w:val="20"/>
                        </w:rPr>
                        <w:t>based on being healthy</w:t>
                      </w:r>
                    </w:p>
                    <w:p w:rsidR="00264E08" w:rsidRDefault="003958EA" w:rsidP="00264E08">
                      <w:pPr>
                        <w:numPr>
                          <w:ilvl w:val="0"/>
                          <w:numId w:val="14"/>
                        </w:numPr>
                        <w:rPr>
                          <w:sz w:val="20"/>
                          <w:szCs w:val="20"/>
                        </w:rPr>
                      </w:pPr>
                      <w:r w:rsidRPr="007F7EB3">
                        <w:rPr>
                          <w:rFonts w:ascii="Comic Sans MS" w:hAnsi="Comic Sans MS" w:cs="Calibri"/>
                          <w:sz w:val="20"/>
                          <w:szCs w:val="20"/>
                        </w:rPr>
                        <w:t>Design with the user in mind, motivated by the service a product will offer</w:t>
                      </w:r>
                    </w:p>
                    <w:p w:rsidR="007F7EB3" w:rsidRPr="00264E08" w:rsidRDefault="007F7EB3" w:rsidP="00264E08">
                      <w:pPr>
                        <w:rPr>
                          <w:sz w:val="20"/>
                          <w:szCs w:val="20"/>
                        </w:rPr>
                      </w:pPr>
                      <w:r w:rsidRPr="00264E08">
                        <w:rPr>
                          <w:rFonts w:ascii="Comic Sans MS" w:hAnsi="Comic Sans MS" w:cs="Calibri"/>
                          <w:sz w:val="20"/>
                          <w:szCs w:val="20"/>
                        </w:rPr>
                        <w:t>Food</w:t>
                      </w:r>
                      <w:r w:rsidR="00264E08" w:rsidRPr="00264E08">
                        <w:rPr>
                          <w:rFonts w:ascii="Comic Sans MS" w:hAnsi="Comic Sans MS" w:cs="Calibri"/>
                          <w:sz w:val="20"/>
                          <w:szCs w:val="20"/>
                        </w:rPr>
                        <w:t>-</w:t>
                      </w:r>
                      <w:r w:rsidR="00264E08">
                        <w:rPr>
                          <w:rFonts w:ascii="Comic Sans MS" w:hAnsi="Comic Sans MS" w:cs="Comic Sans MS"/>
                          <w:sz w:val="20"/>
                          <w:szCs w:val="20"/>
                        </w:rPr>
                        <w:t xml:space="preserve"> </w:t>
                      </w:r>
                      <w:r w:rsidR="00264E08" w:rsidRPr="00264E08">
                        <w:rPr>
                          <w:rFonts w:ascii="Comic Sans MS" w:hAnsi="Comic Sans MS" w:cs="Comic Sans MS"/>
                          <w:sz w:val="20"/>
                          <w:szCs w:val="20"/>
                        </w:rPr>
                        <w:t xml:space="preserve">Know the basic principles of a healthy and varied diet to prepare dishes. </w:t>
                      </w:r>
                      <w:r w:rsidR="00264E08" w:rsidRPr="00264E08">
                        <w:rPr>
                          <w:sz w:val="20"/>
                          <w:szCs w:val="20"/>
                        </w:rPr>
                        <w:t xml:space="preserve">Know </w:t>
                      </w:r>
                      <w:r w:rsidR="00264E08" w:rsidRPr="00264E08">
                        <w:rPr>
                          <w:rFonts w:ascii="Comic Sans MS" w:hAnsi="Comic Sans MS" w:cs="Comic Sans MS"/>
                          <w:sz w:val="20"/>
                          <w:szCs w:val="20"/>
                        </w:rPr>
                        <w:t>where food comes from.</w:t>
                      </w:r>
                      <w:r w:rsidR="00264E08" w:rsidRPr="00264E08">
                        <w:rPr>
                          <w:rFonts w:ascii="Comic Sans MS" w:hAnsi="Comic Sans MS" w:cs="Comic Sans MS"/>
                          <w:color w:val="666666"/>
                          <w:sz w:val="20"/>
                          <w:szCs w:val="20"/>
                        </w:rPr>
                        <w:t> </w:t>
                      </w:r>
                    </w:p>
                    <w:p w:rsidR="00493C51" w:rsidRPr="00264E08" w:rsidRDefault="00493C51" w:rsidP="007F7EB3">
                      <w:pPr>
                        <w:ind w:left="36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3382010</wp:posOffset>
                </wp:positionH>
                <wp:positionV relativeFrom="paragraph">
                  <wp:posOffset>2909570</wp:posOffset>
                </wp:positionV>
                <wp:extent cx="3478530" cy="1438275"/>
                <wp:effectExtent l="8255" t="10160" r="8890" b="8890"/>
                <wp:wrapNone/>
                <wp:docPr id="14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8530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0E49" w:rsidRDefault="000B0E49" w:rsidP="000B0E4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English</w:t>
                            </w:r>
                          </w:p>
                          <w:p w:rsidR="000B0E49" w:rsidRDefault="000B0E49" w:rsidP="000B0E49">
                            <w:pPr>
                              <w:pStyle w:val="ListParagraph"/>
                              <w:spacing w:after="0" w:line="240" w:lineRule="auto"/>
                              <w:ind w:left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Persuasive leaflet/report on ‘Know how to lead a healthy life’</w:t>
                            </w:r>
                          </w:p>
                          <w:p w:rsidR="000B0E49" w:rsidRDefault="000B0E49" w:rsidP="000B0E49">
                            <w:pPr>
                              <w:pStyle w:val="ListParagraph"/>
                              <w:spacing w:after="0" w:line="240" w:lineRule="auto"/>
                              <w:ind w:left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Explanation text - Know the digestive or circulatory system work (science and music link)</w:t>
                            </w:r>
                          </w:p>
                          <w:p w:rsidR="000B0E49" w:rsidRDefault="000B0E49" w:rsidP="000B0E49">
                            <w:pPr>
                              <w:pStyle w:val="ListParagraph"/>
                              <w:spacing w:after="0" w:line="240" w:lineRule="auto"/>
                              <w:ind w:left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Instructions – Create a Healthy lifestyle board game</w:t>
                            </w:r>
                          </w:p>
                          <w:p w:rsidR="000B0E49" w:rsidRDefault="000B0E49" w:rsidP="000B0E49">
                            <w:pPr>
                              <w:pStyle w:val="ListParagraph"/>
                              <w:spacing w:after="0" w:line="240" w:lineRule="auto"/>
                              <w:ind w:left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Narrative- Frankenstein</w:t>
                            </w:r>
                            <w:r w:rsidR="002545B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by Mary Shelley</w:t>
                            </w:r>
                          </w:p>
                          <w:p w:rsidR="000B0E49" w:rsidRDefault="000B0E49" w:rsidP="000B0E49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28" type="#_x0000_t202" style="position:absolute;margin-left:266.3pt;margin-top:229.1pt;width:273.9pt;height:113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">
                <v:textbox>
                  <w:txbxContent>
                    <w:p w:rsidR="000B0E49" w:rsidRDefault="000B0E49" w:rsidP="000B0E49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English</w:t>
                      </w:r>
                    </w:p>
                    <w:p w:rsidR="000B0E49" w:rsidRDefault="000B0E49" w:rsidP="000B0E49">
                      <w:pPr>
                        <w:pStyle w:val="ListParagraph"/>
                        <w:spacing w:after="0" w:line="240" w:lineRule="auto"/>
                        <w:ind w:left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Persuasive leaflet/report on ‘Know how to lead a healthy life’</w:t>
                      </w:r>
                    </w:p>
                    <w:p w:rsidR="000B0E49" w:rsidRDefault="000B0E49" w:rsidP="000B0E49">
                      <w:pPr>
                        <w:pStyle w:val="ListParagraph"/>
                        <w:spacing w:after="0" w:line="240" w:lineRule="auto"/>
                        <w:ind w:left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Explanation text - Know the digestive or circulatory system work (science and music link)</w:t>
                      </w:r>
                    </w:p>
                    <w:p w:rsidR="000B0E49" w:rsidRDefault="000B0E49" w:rsidP="000B0E49">
                      <w:pPr>
                        <w:pStyle w:val="ListParagraph"/>
                        <w:spacing w:after="0" w:line="240" w:lineRule="auto"/>
                        <w:ind w:left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Instructions – Create a Healthy lifestyle board game</w:t>
                      </w:r>
                    </w:p>
                    <w:p w:rsidR="000B0E49" w:rsidRDefault="000B0E49" w:rsidP="000B0E49">
                      <w:pPr>
                        <w:pStyle w:val="ListParagraph"/>
                        <w:spacing w:after="0" w:line="240" w:lineRule="auto"/>
                        <w:ind w:left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Narrative- Frankenstein</w:t>
                      </w:r>
                      <w:r w:rsidR="002545B4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by Mary Shelley</w:t>
                      </w:r>
                    </w:p>
                    <w:p w:rsidR="000B0E49" w:rsidRDefault="000B0E49" w:rsidP="000B0E49">
                      <w:pPr>
                        <w:pStyle w:val="ListParagraph"/>
                        <w:spacing w:after="0" w:line="240" w:lineRule="auto"/>
                        <w:ind w:left="36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-46355</wp:posOffset>
                </wp:positionH>
                <wp:positionV relativeFrom="paragraph">
                  <wp:posOffset>2590165</wp:posOffset>
                </wp:positionV>
                <wp:extent cx="3107690" cy="1075055"/>
                <wp:effectExtent l="8890" t="5080" r="7620" b="5715"/>
                <wp:wrapNone/>
                <wp:docPr id="13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7690" cy="1075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3D0" w:rsidRPr="000403D0" w:rsidRDefault="000403D0" w:rsidP="000403D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7F7EB3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Numeracy</w:t>
                            </w:r>
                            <w:r w:rsidR="007963D4" w:rsidRPr="007F7EB3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</w:p>
                          <w:p w:rsidR="007963D4" w:rsidRPr="007963D4" w:rsidRDefault="007963D4" w:rsidP="007963D4">
                            <w:pPr>
                              <w:numPr>
                                <w:ilvl w:val="0"/>
                                <w:numId w:val="25"/>
                              </w:num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Multiplication and d</w:t>
                            </w:r>
                            <w:r w:rsidRPr="007963D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ivision</w:t>
                            </w:r>
                          </w:p>
                          <w:p w:rsidR="007963D4" w:rsidRPr="007963D4" w:rsidRDefault="007963D4" w:rsidP="007963D4">
                            <w:pPr>
                              <w:numPr>
                                <w:ilvl w:val="0"/>
                                <w:numId w:val="25"/>
                              </w:num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7963D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ractions, decimals and percentages</w:t>
                            </w:r>
                          </w:p>
                          <w:p w:rsidR="003958EA" w:rsidRPr="007963D4" w:rsidRDefault="007F7EB3" w:rsidP="007963D4">
                            <w:pPr>
                              <w:numPr>
                                <w:ilvl w:val="0"/>
                                <w:numId w:val="25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Know properties of 2D and 3D </w:t>
                            </w:r>
                            <w:r w:rsidR="007963D4" w:rsidRPr="007963D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Shape </w:t>
                            </w:r>
                          </w:p>
                          <w:p w:rsidR="007963D4" w:rsidRPr="007963D4" w:rsidRDefault="007963D4" w:rsidP="007963D4">
                            <w:pPr>
                              <w:numPr>
                                <w:ilvl w:val="0"/>
                                <w:numId w:val="25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7963D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Problem Solving </w:t>
                            </w:r>
                            <w:r w:rsidR="007F7EB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using reasoning questions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29" type="#_x0000_t202" style="position:absolute;margin-left:-3.65pt;margin-top:203.95pt;width:244.7pt;height:84.6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">
                <v:textbox>
                  <w:txbxContent>
                    <w:p w:rsidR="000403D0" w:rsidRPr="000403D0" w:rsidRDefault="000403D0" w:rsidP="000403D0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7F7EB3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Numeracy</w:t>
                      </w:r>
                      <w:r w:rsidR="007963D4" w:rsidRPr="007F7EB3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</w:p>
                    <w:p w:rsidR="007963D4" w:rsidRPr="007963D4" w:rsidRDefault="007963D4" w:rsidP="007963D4">
                      <w:pPr>
                        <w:numPr>
                          <w:ilvl w:val="0"/>
                          <w:numId w:val="25"/>
                        </w:numP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Multiplication and d</w:t>
                      </w:r>
                      <w:r w:rsidRPr="007963D4">
                        <w:rPr>
                          <w:rFonts w:ascii="Comic Sans MS" w:hAnsi="Comic Sans MS"/>
                          <w:sz w:val="20"/>
                          <w:szCs w:val="20"/>
                        </w:rPr>
                        <w:t>ivision</w:t>
                      </w:r>
                    </w:p>
                    <w:p w:rsidR="007963D4" w:rsidRPr="007963D4" w:rsidRDefault="007963D4" w:rsidP="007963D4">
                      <w:pPr>
                        <w:numPr>
                          <w:ilvl w:val="0"/>
                          <w:numId w:val="25"/>
                        </w:numP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7963D4">
                        <w:rPr>
                          <w:rFonts w:ascii="Comic Sans MS" w:hAnsi="Comic Sans MS"/>
                          <w:sz w:val="20"/>
                          <w:szCs w:val="20"/>
                        </w:rPr>
                        <w:t>F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ractions, decimals and percentages</w:t>
                      </w:r>
                    </w:p>
                    <w:p w:rsidR="003958EA" w:rsidRPr="007963D4" w:rsidRDefault="007F7EB3" w:rsidP="007963D4">
                      <w:pPr>
                        <w:numPr>
                          <w:ilvl w:val="0"/>
                          <w:numId w:val="25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Know properties of 2D and 3D </w:t>
                      </w:r>
                      <w:r w:rsidR="007963D4" w:rsidRPr="007963D4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Shape </w:t>
                      </w:r>
                    </w:p>
                    <w:p w:rsidR="007963D4" w:rsidRPr="007963D4" w:rsidRDefault="007963D4" w:rsidP="007963D4">
                      <w:pPr>
                        <w:numPr>
                          <w:ilvl w:val="0"/>
                          <w:numId w:val="25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7963D4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Problem Solving </w:t>
                      </w:r>
                      <w:r w:rsidR="007F7EB3">
                        <w:rPr>
                          <w:rFonts w:ascii="Comic Sans MS" w:hAnsi="Comic Sans MS"/>
                          <w:sz w:val="20"/>
                          <w:szCs w:val="20"/>
                        </w:rPr>
                        <w:t>using reasoning questions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-110490</wp:posOffset>
                </wp:positionH>
                <wp:positionV relativeFrom="paragraph">
                  <wp:posOffset>-429260</wp:posOffset>
                </wp:positionV>
                <wp:extent cx="3556635" cy="2862580"/>
                <wp:effectExtent l="11430" t="5080" r="13335" b="8890"/>
                <wp:wrapNone/>
                <wp:docPr id="12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6635" cy="286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0E49" w:rsidRDefault="000B0E49" w:rsidP="000B0E4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9"/>
                                <w:szCs w:val="19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9"/>
                                <w:szCs w:val="19"/>
                                <w:u w:val="single"/>
                              </w:rPr>
                              <w:t>Science</w:t>
                            </w:r>
                          </w:p>
                          <w:p w:rsidR="000B0E49" w:rsidRDefault="000B0E49" w:rsidP="000B0E4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9"/>
                                <w:szCs w:val="19"/>
                                <w:u w:val="single"/>
                              </w:rPr>
                            </w:pPr>
                          </w:p>
                          <w:p w:rsidR="000B0E49" w:rsidRPr="000B0E49" w:rsidRDefault="000B0E49" w:rsidP="000B0E49">
                            <w:pPr>
                              <w:ind w:left="360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Know that humans have skeletons and muscles for support, protection and movement</w:t>
                            </w:r>
                          </w:p>
                          <w:p w:rsidR="000B0E49" w:rsidRDefault="000B0E49" w:rsidP="000B0E49">
                            <w:pPr>
                              <w:ind w:left="36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Know how the Digestive and Circulatory systems works.</w:t>
                            </w:r>
                          </w:p>
                          <w:p w:rsidR="000B0E49" w:rsidRDefault="000B0E49" w:rsidP="000B0E49">
                            <w:pPr>
                              <w:ind w:left="36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(How are nutrients and </w:t>
                            </w:r>
                            <w:r w:rsidR="002545B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blood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transported within the human body?)</w:t>
                            </w:r>
                          </w:p>
                          <w:p w:rsidR="000B0E49" w:rsidRDefault="002545B4" w:rsidP="000B0E49">
                            <w:pPr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Know</w:t>
                            </w:r>
                            <w:r w:rsidR="000B0E4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the functions of the heart, blood vessels and blood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0B0E49" w:rsidRDefault="002545B4" w:rsidP="000B0E49">
                            <w:pPr>
                              <w:ind w:left="36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Know</w:t>
                            </w:r>
                            <w:r w:rsidR="000B0E4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the different types of teeth in humans and their simple functions</w:t>
                            </w:r>
                          </w:p>
                          <w:p w:rsidR="000B0E49" w:rsidRDefault="002545B4" w:rsidP="000B0E49">
                            <w:pPr>
                              <w:ind w:left="36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Know c</w:t>
                            </w:r>
                            <w:r w:rsidR="000B0E4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hanges as humans develop from birth to old age</w:t>
                            </w:r>
                          </w:p>
                          <w:p w:rsidR="000B0E49" w:rsidRDefault="002545B4" w:rsidP="002545B4">
                            <w:pPr>
                              <w:ind w:left="36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Know how we see and hear.</w:t>
                            </w:r>
                          </w:p>
                          <w:p w:rsidR="000B0E49" w:rsidRPr="000B0E49" w:rsidRDefault="000B0E49" w:rsidP="000B0E49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30" type="#_x0000_t202" style="position:absolute;margin-left:-8.7pt;margin-top:-33.8pt;width:280.05pt;height:225.4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">
                <v:textbox>
                  <w:txbxContent>
                    <w:p w:rsidR="000B0E49" w:rsidRDefault="000B0E49" w:rsidP="000B0E49">
                      <w:pPr>
                        <w:jc w:val="center"/>
                        <w:rPr>
                          <w:rFonts w:ascii="Comic Sans MS" w:hAnsi="Comic Sans MS"/>
                          <w:b/>
                          <w:sz w:val="19"/>
                          <w:szCs w:val="19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9"/>
                          <w:szCs w:val="19"/>
                          <w:u w:val="single"/>
                        </w:rPr>
                        <w:t>Science</w:t>
                      </w:r>
                    </w:p>
                    <w:p w:rsidR="000B0E49" w:rsidRDefault="000B0E49" w:rsidP="000B0E49">
                      <w:pPr>
                        <w:jc w:val="center"/>
                        <w:rPr>
                          <w:rFonts w:ascii="Comic Sans MS" w:hAnsi="Comic Sans MS"/>
                          <w:b/>
                          <w:sz w:val="19"/>
                          <w:szCs w:val="19"/>
                          <w:u w:val="single"/>
                        </w:rPr>
                      </w:pPr>
                    </w:p>
                    <w:p w:rsidR="000B0E49" w:rsidRPr="000B0E49" w:rsidRDefault="000B0E49" w:rsidP="000B0E49">
                      <w:pPr>
                        <w:ind w:left="360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Know that humans have skeletons and muscles for support, protection and movement</w:t>
                      </w:r>
                    </w:p>
                    <w:p w:rsidR="000B0E49" w:rsidRDefault="000B0E49" w:rsidP="000B0E49">
                      <w:pPr>
                        <w:ind w:left="36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Know how the Digestive and Circulatory systems works.</w:t>
                      </w:r>
                    </w:p>
                    <w:p w:rsidR="000B0E49" w:rsidRDefault="000B0E49" w:rsidP="000B0E49">
                      <w:pPr>
                        <w:ind w:left="36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(How are nutrients and </w:t>
                      </w:r>
                      <w:r w:rsidR="002545B4">
                        <w:rPr>
                          <w:rFonts w:ascii="Comic Sans MS" w:hAnsi="Comic Sans MS"/>
                          <w:sz w:val="20"/>
                          <w:szCs w:val="20"/>
                        </w:rPr>
                        <w:t>blood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transported within the human body?)</w:t>
                      </w:r>
                    </w:p>
                    <w:p w:rsidR="000B0E49" w:rsidRDefault="002545B4" w:rsidP="000B0E49">
                      <w:pPr>
                        <w:ind w:left="36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Know</w:t>
                      </w:r>
                      <w:r w:rsidR="000B0E49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the functions of the heart, blood vessels and blood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.</w:t>
                      </w:r>
                    </w:p>
                    <w:p w:rsidR="000B0E49" w:rsidRDefault="002545B4" w:rsidP="000B0E49">
                      <w:pPr>
                        <w:ind w:left="36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Know</w:t>
                      </w:r>
                      <w:r w:rsidR="000B0E49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the different types of teeth in humans and their simple functions</w:t>
                      </w:r>
                    </w:p>
                    <w:p w:rsidR="000B0E49" w:rsidRDefault="002545B4" w:rsidP="000B0E49">
                      <w:pPr>
                        <w:ind w:left="36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Know c</w:t>
                      </w:r>
                      <w:r w:rsidR="000B0E49">
                        <w:rPr>
                          <w:rFonts w:ascii="Comic Sans MS" w:hAnsi="Comic Sans MS"/>
                          <w:sz w:val="20"/>
                          <w:szCs w:val="20"/>
                        </w:rPr>
                        <w:t>hanges as humans develop from birth to old age</w:t>
                      </w:r>
                    </w:p>
                    <w:p w:rsidR="000B0E49" w:rsidRDefault="002545B4" w:rsidP="002545B4">
                      <w:pPr>
                        <w:ind w:left="36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Know how we see and hear.</w:t>
                      </w:r>
                    </w:p>
                    <w:p w:rsidR="000B0E49" w:rsidRPr="000B0E49" w:rsidRDefault="000B0E49" w:rsidP="000B0E49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3521710</wp:posOffset>
                </wp:positionH>
                <wp:positionV relativeFrom="paragraph">
                  <wp:posOffset>-429260</wp:posOffset>
                </wp:positionV>
                <wp:extent cx="3209925" cy="2051685"/>
                <wp:effectExtent l="5080" t="5080" r="13970" b="10160"/>
                <wp:wrapNone/>
                <wp:docPr id="1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925" cy="2051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64E5" w:rsidRPr="00160D8C" w:rsidRDefault="000964E5" w:rsidP="007E3BF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160D8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Music</w:t>
                            </w:r>
                          </w:p>
                          <w:p w:rsidR="002545B4" w:rsidRDefault="002545B4" w:rsidP="002545B4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Know how to p</w:t>
                            </w:r>
                            <w:r w:rsidR="007359D4" w:rsidRPr="007359D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er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form with controlled breathing-</w:t>
                            </w:r>
                            <w:r w:rsidR="007359D4" w:rsidRPr="007359D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Perform s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olos or as part of an ensemble-</w:t>
                            </w:r>
                            <w:r w:rsidRPr="002545B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Beat box/rap</w:t>
                            </w:r>
                          </w:p>
                          <w:p w:rsidR="002545B4" w:rsidRDefault="007359D4" w:rsidP="002545B4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7359D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Sing expressively and in tune.   </w:t>
                            </w:r>
                          </w:p>
                          <w:p w:rsidR="007359D4" w:rsidRPr="007359D4" w:rsidRDefault="007359D4" w:rsidP="002545B4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7359D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Sing or play from memory with confidence.</w:t>
                            </w:r>
                          </w:p>
                          <w:p w:rsidR="007359D4" w:rsidRPr="007359D4" w:rsidRDefault="002545B4" w:rsidP="002545B4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Know how to c</w:t>
                            </w:r>
                            <w:r w:rsidR="007359D4" w:rsidRPr="007359D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reate rhythmic patterns with an awareness of timbre and duration.</w:t>
                            </w:r>
                          </w:p>
                          <w:p w:rsidR="007359D4" w:rsidRPr="007359D4" w:rsidRDefault="002545B4" w:rsidP="002545B4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Know </w:t>
                            </w:r>
                            <w:r w:rsidR="007359D4" w:rsidRPr="007359D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and understand simple time signatures.</w:t>
                            </w:r>
                          </w:p>
                          <w:p w:rsidR="00AA4B2F" w:rsidRDefault="002545B4" w:rsidP="002545B4">
                            <w:pPr>
                              <w:pStyle w:val="ListParagraph"/>
                              <w:spacing w:after="0" w:line="240" w:lineRule="auto"/>
                              <w:ind w:left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Know how to u</w:t>
                            </w:r>
                            <w:r w:rsidR="007359D4" w:rsidRPr="007359D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se digital technologies to compose, edit and refine pieces of music.</w:t>
                            </w:r>
                          </w:p>
                          <w:p w:rsidR="003230FC" w:rsidRPr="007359D4" w:rsidRDefault="003230FC" w:rsidP="002545B4">
                            <w:pPr>
                              <w:pStyle w:val="ListParagraph"/>
                              <w:spacing w:after="0" w:line="240" w:lineRule="auto"/>
                              <w:ind w:left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0964E5" w:rsidRPr="00D27607" w:rsidRDefault="000964E5" w:rsidP="00D27607">
                            <w:pPr>
                              <w:pStyle w:val="ListParagraph"/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1" type="#_x0000_t202" style="position:absolute;margin-left:277.3pt;margin-top:-33.8pt;width:252.75pt;height:161.5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">
                <v:textbox>
                  <w:txbxContent>
                    <w:p w:rsidR="000964E5" w:rsidRPr="00160D8C" w:rsidRDefault="000964E5" w:rsidP="007E3BF4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160D8C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Music</w:t>
                      </w:r>
                    </w:p>
                    <w:p w:rsidR="002545B4" w:rsidRDefault="002545B4" w:rsidP="002545B4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Know how to p</w:t>
                      </w:r>
                      <w:r w:rsidR="007359D4" w:rsidRPr="007359D4">
                        <w:rPr>
                          <w:rFonts w:ascii="Comic Sans MS" w:hAnsi="Comic Sans MS"/>
                          <w:sz w:val="20"/>
                          <w:szCs w:val="20"/>
                        </w:rPr>
                        <w:t>er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form with controlled breathing-</w:t>
                      </w:r>
                      <w:r w:rsidR="007359D4" w:rsidRPr="007359D4">
                        <w:rPr>
                          <w:rFonts w:ascii="Comic Sans MS" w:hAnsi="Comic Sans MS"/>
                          <w:sz w:val="20"/>
                          <w:szCs w:val="20"/>
                        </w:rPr>
                        <w:t>Perform s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olos or as part of an ensemble-</w:t>
                      </w:r>
                      <w:r w:rsidRPr="002545B4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Beat box/rap</w:t>
                      </w:r>
                    </w:p>
                    <w:p w:rsidR="002545B4" w:rsidRDefault="007359D4" w:rsidP="002545B4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7359D4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Sing expressively and in tune.   </w:t>
                      </w:r>
                    </w:p>
                    <w:p w:rsidR="007359D4" w:rsidRPr="007359D4" w:rsidRDefault="007359D4" w:rsidP="002545B4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7359D4">
                        <w:rPr>
                          <w:rFonts w:ascii="Comic Sans MS" w:hAnsi="Comic Sans MS"/>
                          <w:sz w:val="20"/>
                          <w:szCs w:val="20"/>
                        </w:rPr>
                        <w:t>Sing or play from memory with confidence.</w:t>
                      </w:r>
                    </w:p>
                    <w:p w:rsidR="007359D4" w:rsidRPr="007359D4" w:rsidRDefault="002545B4" w:rsidP="002545B4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Know how to c</w:t>
                      </w:r>
                      <w:r w:rsidR="007359D4" w:rsidRPr="007359D4">
                        <w:rPr>
                          <w:rFonts w:ascii="Comic Sans MS" w:hAnsi="Comic Sans MS"/>
                          <w:sz w:val="20"/>
                          <w:szCs w:val="20"/>
                        </w:rPr>
                        <w:t>reate rhythmic patterns with an awareness of timbre and duration.</w:t>
                      </w:r>
                    </w:p>
                    <w:p w:rsidR="007359D4" w:rsidRPr="007359D4" w:rsidRDefault="002545B4" w:rsidP="002545B4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Know </w:t>
                      </w:r>
                      <w:r w:rsidR="007359D4" w:rsidRPr="007359D4">
                        <w:rPr>
                          <w:rFonts w:ascii="Comic Sans MS" w:hAnsi="Comic Sans MS"/>
                          <w:sz w:val="20"/>
                          <w:szCs w:val="20"/>
                        </w:rPr>
                        <w:t>and understand simple time signatures.</w:t>
                      </w:r>
                    </w:p>
                    <w:p w:rsidR="00AA4B2F" w:rsidRDefault="002545B4" w:rsidP="002545B4">
                      <w:pPr>
                        <w:pStyle w:val="ListParagraph"/>
                        <w:spacing w:after="0" w:line="240" w:lineRule="auto"/>
                        <w:ind w:left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Know how to u</w:t>
                      </w:r>
                      <w:r w:rsidR="007359D4" w:rsidRPr="007359D4">
                        <w:rPr>
                          <w:rFonts w:ascii="Comic Sans MS" w:hAnsi="Comic Sans MS"/>
                          <w:sz w:val="20"/>
                          <w:szCs w:val="20"/>
                        </w:rPr>
                        <w:t>se digital technologies to compose, edit and refine pieces of music.</w:t>
                      </w:r>
                    </w:p>
                    <w:p w:rsidR="003230FC" w:rsidRPr="007359D4" w:rsidRDefault="003230FC" w:rsidP="002545B4">
                      <w:pPr>
                        <w:pStyle w:val="ListParagraph"/>
                        <w:spacing w:after="0" w:line="240" w:lineRule="auto"/>
                        <w:ind w:left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0964E5" w:rsidRPr="00D27607" w:rsidRDefault="000964E5" w:rsidP="00D27607">
                      <w:pPr>
                        <w:pStyle w:val="ListParagraph"/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3383280</wp:posOffset>
                </wp:positionH>
                <wp:positionV relativeFrom="paragraph">
                  <wp:posOffset>4426585</wp:posOffset>
                </wp:positionV>
                <wp:extent cx="3348355" cy="1113790"/>
                <wp:effectExtent l="9525" t="12700" r="13970" b="6985"/>
                <wp:wrapNone/>
                <wp:docPr id="1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8355" cy="1113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64E5" w:rsidRPr="00DB386D" w:rsidRDefault="00060487" w:rsidP="007963D4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DB386D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                      </w:t>
                            </w:r>
                            <w:r w:rsidRPr="00DB386D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="00AA6D0A" w:rsidRPr="00DB386D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>PE</w:t>
                            </w:r>
                          </w:p>
                          <w:p w:rsidR="00DB386D" w:rsidRPr="00DB386D" w:rsidRDefault="00285466" w:rsidP="00DB386D">
                            <w:pPr>
                              <w:spacing w:after="12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DB386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Dance - Plan to perform with high energy, slow grace or other themes and maintain this throughout a piece. </w:t>
                            </w:r>
                          </w:p>
                          <w:p w:rsidR="00285466" w:rsidRPr="00DB386D" w:rsidRDefault="00DB386D" w:rsidP="00DB386D">
                            <w:pPr>
                              <w:spacing w:after="12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DB386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Gymnastics</w:t>
                            </w:r>
                            <w:r w:rsidR="00C4475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using low balance equipment</w:t>
                            </w:r>
                          </w:p>
                          <w:p w:rsidR="00DB386D" w:rsidRPr="00DB386D" w:rsidRDefault="00DB386D" w:rsidP="00DB386D">
                            <w:pPr>
                              <w:spacing w:after="12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Invasion games -</w:t>
                            </w:r>
                            <w:r w:rsidRPr="00DB386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Hockey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2" type="#_x0000_t202" style="position:absolute;margin-left:266.4pt;margin-top:348.55pt;width:263.65pt;height:87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">
                <v:textbox>
                  <w:txbxContent>
                    <w:p w:rsidR="000964E5" w:rsidRPr="00DB386D" w:rsidRDefault="00060487" w:rsidP="007963D4">
                      <w:pPr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DB386D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                      </w:t>
                      </w:r>
                      <w:r w:rsidRPr="00DB386D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="00AA6D0A" w:rsidRPr="00DB386D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>PE</w:t>
                      </w:r>
                    </w:p>
                    <w:p w:rsidR="00DB386D" w:rsidRPr="00DB386D" w:rsidRDefault="00285466" w:rsidP="00DB386D">
                      <w:pPr>
                        <w:spacing w:after="12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DB386D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Dance - Plan to perform with high energy, slow grace or other themes and maintain this throughout a piece. </w:t>
                      </w:r>
                    </w:p>
                    <w:p w:rsidR="00285466" w:rsidRPr="00DB386D" w:rsidRDefault="00DB386D" w:rsidP="00DB386D">
                      <w:pPr>
                        <w:spacing w:after="12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DB386D">
                        <w:rPr>
                          <w:rFonts w:ascii="Comic Sans MS" w:hAnsi="Comic Sans MS"/>
                          <w:sz w:val="18"/>
                          <w:szCs w:val="18"/>
                        </w:rPr>
                        <w:t>Gymnastics</w:t>
                      </w:r>
                      <w:r w:rsidR="00C44758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using low balance equipment</w:t>
                      </w:r>
                    </w:p>
                    <w:p w:rsidR="00DB386D" w:rsidRPr="00DB386D" w:rsidRDefault="00DB386D" w:rsidP="00DB386D">
                      <w:pPr>
                        <w:spacing w:after="12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Invasion games -</w:t>
                      </w:r>
                      <w:r w:rsidRPr="00DB386D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Hockey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7121525</wp:posOffset>
                </wp:positionH>
                <wp:positionV relativeFrom="paragraph">
                  <wp:posOffset>2057400</wp:posOffset>
                </wp:positionV>
                <wp:extent cx="2941320" cy="986155"/>
                <wp:effectExtent l="13970" t="5715" r="6985" b="8255"/>
                <wp:wrapNone/>
                <wp:docPr id="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1320" cy="986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64E5" w:rsidRDefault="000964E5" w:rsidP="00D3644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60487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MFL</w:t>
                            </w:r>
                            <w:r w:rsidR="003D48B0" w:rsidRPr="00060487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2545B4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–</w:t>
                            </w:r>
                            <w:r w:rsidR="003D48B0" w:rsidRPr="00060487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French</w:t>
                            </w:r>
                          </w:p>
                          <w:p w:rsidR="002545B4" w:rsidRDefault="002545B4" w:rsidP="002545B4">
                            <w:pPr>
                              <w:numPr>
                                <w:ilvl w:val="0"/>
                                <w:numId w:val="24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Know names for parts of the body</w:t>
                            </w:r>
                          </w:p>
                          <w:p w:rsidR="000964E5" w:rsidRPr="002545B4" w:rsidRDefault="002545B4" w:rsidP="002545B4">
                            <w:pPr>
                              <w:numPr>
                                <w:ilvl w:val="0"/>
                                <w:numId w:val="24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2545B4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Know names for different foods</w:t>
                            </w:r>
                          </w:p>
                          <w:p w:rsidR="0077703B" w:rsidRPr="002545B4" w:rsidRDefault="0077703B" w:rsidP="00060487">
                            <w:pPr>
                              <w:numPr>
                                <w:ilvl w:val="0"/>
                                <w:numId w:val="24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Express opinions about different sporting and leisure activities</w:t>
                            </w:r>
                          </w:p>
                          <w:p w:rsidR="0077703B" w:rsidRPr="0077703B" w:rsidRDefault="0077703B" w:rsidP="0077703B">
                            <w:pPr>
                              <w:ind w:left="72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77703B" w:rsidRPr="00060487" w:rsidRDefault="0077703B" w:rsidP="0077703B">
                            <w:pPr>
                              <w:ind w:left="72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3" type="#_x0000_t202" style="position:absolute;margin-left:560.75pt;margin-top:162pt;width:231.6pt;height:77.6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">
                <v:textbox>
                  <w:txbxContent>
                    <w:p w:rsidR="000964E5" w:rsidRDefault="000964E5" w:rsidP="00D36449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060487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MFL</w:t>
                      </w:r>
                      <w:r w:rsidR="003D48B0" w:rsidRPr="00060487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2545B4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–</w:t>
                      </w:r>
                      <w:r w:rsidR="003D48B0" w:rsidRPr="00060487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 French</w:t>
                      </w:r>
                    </w:p>
                    <w:p w:rsidR="002545B4" w:rsidRDefault="002545B4" w:rsidP="002545B4">
                      <w:pPr>
                        <w:numPr>
                          <w:ilvl w:val="0"/>
                          <w:numId w:val="24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Know names for parts of the body</w:t>
                      </w:r>
                    </w:p>
                    <w:p w:rsidR="000964E5" w:rsidRPr="002545B4" w:rsidRDefault="002545B4" w:rsidP="002545B4">
                      <w:pPr>
                        <w:numPr>
                          <w:ilvl w:val="0"/>
                          <w:numId w:val="24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2545B4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Know names for different foods</w:t>
                      </w:r>
                    </w:p>
                    <w:p w:rsidR="0077703B" w:rsidRPr="002545B4" w:rsidRDefault="0077703B" w:rsidP="00060487">
                      <w:pPr>
                        <w:numPr>
                          <w:ilvl w:val="0"/>
                          <w:numId w:val="24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Express opinions about different sporting and leisure activities</w:t>
                      </w:r>
                    </w:p>
                    <w:p w:rsidR="0077703B" w:rsidRPr="0077703B" w:rsidRDefault="0077703B" w:rsidP="0077703B">
                      <w:pPr>
                        <w:ind w:left="72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77703B" w:rsidRPr="00060487" w:rsidRDefault="0077703B" w:rsidP="0077703B">
                      <w:pPr>
                        <w:ind w:left="72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6955155</wp:posOffset>
                </wp:positionH>
                <wp:positionV relativeFrom="paragraph">
                  <wp:posOffset>-485775</wp:posOffset>
                </wp:positionV>
                <wp:extent cx="3107690" cy="2430780"/>
                <wp:effectExtent l="9525" t="5715" r="6985" b="11430"/>
                <wp:wrapNone/>
                <wp:docPr id="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7690" cy="2430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64E5" w:rsidRPr="00AA6D0A" w:rsidRDefault="00EB6B45" w:rsidP="007E3BF4">
                            <w:pPr>
                              <w:ind w:left="57"/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>Computing</w:t>
                            </w:r>
                            <w:r w:rsidR="00F6329E" w:rsidRPr="00264E0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</w:p>
                          <w:p w:rsidR="00264E08" w:rsidRPr="00264E08" w:rsidRDefault="00264E08" w:rsidP="00264E0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264E08">
                              <w:rPr>
                                <w:rFonts w:ascii="Comic Sans MS" w:hAnsi="Comic Sans MS" w:cs="Arial"/>
                                <w:b/>
                                <w:sz w:val="16"/>
                                <w:szCs w:val="16"/>
                              </w:rPr>
                              <w:t>Programming</w:t>
                            </w:r>
                          </w:p>
                          <w:p w:rsidR="00285466" w:rsidRPr="00264E08" w:rsidRDefault="00264E08" w:rsidP="00264E08">
                            <w:pPr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</w:pPr>
                            <w:r w:rsidRPr="00264E08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Use logical thinking, imagination and creativity to extend a program </w:t>
                            </w:r>
                          </w:p>
                          <w:p w:rsidR="00264E08" w:rsidRPr="00264E08" w:rsidRDefault="00264E08" w:rsidP="00264E0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264E08">
                              <w:rPr>
                                <w:rFonts w:ascii="Comic Sans MS" w:hAnsi="Comic Sans MS" w:cs="Arial"/>
                                <w:b/>
                                <w:sz w:val="16"/>
                                <w:szCs w:val="16"/>
                              </w:rPr>
                              <w:t>Handling Data</w:t>
                            </w:r>
                          </w:p>
                          <w:p w:rsidR="00264E08" w:rsidRPr="00264E08" w:rsidRDefault="00264E08" w:rsidP="00264E08">
                            <w:pPr>
                              <w:numPr>
                                <w:ilvl w:val="0"/>
                                <w:numId w:val="39"/>
                              </w:numPr>
                              <w:contextualSpacing/>
                              <w:rPr>
                                <w:rFonts w:ascii="Comic Sans MS" w:hAnsi="Comic Sans MS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264E08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Choose</w:t>
                            </w:r>
                            <w:r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 an appropriate tool to collect, present </w:t>
                            </w:r>
                            <w:r w:rsidRPr="00264E08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and record data</w:t>
                            </w:r>
                            <w:r w:rsidRPr="00264E08">
                              <w:rPr>
                                <w:rFonts w:ascii="Comic Sans MS" w:hAnsi="Comic Sans MS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264E08" w:rsidRPr="00264E08" w:rsidRDefault="00264E08" w:rsidP="00264E0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264E08">
                              <w:rPr>
                                <w:rFonts w:ascii="Comic Sans MS" w:hAnsi="Comic Sans MS" w:cs="Arial"/>
                                <w:b/>
                                <w:sz w:val="16"/>
                                <w:szCs w:val="16"/>
                              </w:rPr>
                              <w:t>Multimedia</w:t>
                            </w:r>
                          </w:p>
                          <w:p w:rsidR="00264E08" w:rsidRPr="00264E08" w:rsidRDefault="00264E08" w:rsidP="00264E08">
                            <w:pPr>
                              <w:numPr>
                                <w:ilvl w:val="0"/>
                                <w:numId w:val="37"/>
                              </w:numPr>
                              <w:contextualSpacing/>
                              <w:rPr>
                                <w:rFonts w:ascii="Comic Sans MS" w:hAnsi="Comic Sans MS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264E08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Use text, photo, sound and video editing tools to refine my work </w:t>
                            </w:r>
                          </w:p>
                          <w:p w:rsidR="00264E08" w:rsidRPr="00264E08" w:rsidRDefault="00264E08" w:rsidP="00264E0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264E08">
                              <w:rPr>
                                <w:rFonts w:ascii="Comic Sans MS" w:hAnsi="Comic Sans MS" w:cs="Arial"/>
                                <w:b/>
                                <w:sz w:val="16"/>
                                <w:szCs w:val="16"/>
                              </w:rPr>
                              <w:t>e-Safety</w:t>
                            </w:r>
                          </w:p>
                          <w:p w:rsidR="00264E08" w:rsidRPr="00264E08" w:rsidRDefault="00264E08" w:rsidP="00264E08">
                            <w:pPr>
                              <w:numPr>
                                <w:ilvl w:val="0"/>
                                <w:numId w:val="40"/>
                              </w:numPr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</w:pPr>
                            <w:r w:rsidRPr="00264E08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Know that anything I post online can be seen, used and may affect others.</w:t>
                            </w:r>
                          </w:p>
                          <w:p w:rsidR="00264E08" w:rsidRDefault="00264E08" w:rsidP="00264E08">
                            <w:pPr>
                              <w:numPr>
                                <w:ilvl w:val="0"/>
                                <w:numId w:val="40"/>
                              </w:numPr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</w:pPr>
                            <w:r w:rsidRPr="00264E08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Discuss the importance of choosing an age-appropriate website or game</w:t>
                            </w:r>
                          </w:p>
                          <w:p w:rsidR="00264E08" w:rsidRPr="00264E08" w:rsidRDefault="00264E08" w:rsidP="00264E08">
                            <w:pPr>
                              <w:numPr>
                                <w:ilvl w:val="0"/>
                                <w:numId w:val="40"/>
                              </w:numPr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</w:pPr>
                            <w:r w:rsidRPr="00264E08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Explain why I need t</w:t>
                            </w:r>
                            <w:r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o protect myself and my friends.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4" type="#_x0000_t202" style="position:absolute;margin-left:547.65pt;margin-top:-38.25pt;width:244.7pt;height:191.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">
                <v:textbox>
                  <w:txbxContent>
                    <w:p w:rsidR="000964E5" w:rsidRPr="00AA6D0A" w:rsidRDefault="00EB6B45" w:rsidP="007E3BF4">
                      <w:pPr>
                        <w:ind w:left="57"/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>Computing</w:t>
                      </w:r>
                      <w:r w:rsidR="00F6329E" w:rsidRPr="00264E08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</w:p>
                    <w:p w:rsidR="00264E08" w:rsidRPr="00264E08" w:rsidRDefault="00264E08" w:rsidP="00264E08">
                      <w:pPr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Arial"/>
                          <w:b/>
                          <w:sz w:val="16"/>
                          <w:szCs w:val="16"/>
                        </w:rPr>
                      </w:pPr>
                      <w:r w:rsidRPr="00264E08">
                        <w:rPr>
                          <w:rFonts w:ascii="Comic Sans MS" w:hAnsi="Comic Sans MS" w:cs="Arial"/>
                          <w:b/>
                          <w:sz w:val="16"/>
                          <w:szCs w:val="16"/>
                        </w:rPr>
                        <w:t>Programming</w:t>
                      </w:r>
                    </w:p>
                    <w:p w:rsidR="00285466" w:rsidRPr="00264E08" w:rsidRDefault="00264E08" w:rsidP="00264E08">
                      <w:pPr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</w:pPr>
                      <w:r w:rsidRPr="00264E08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Use logical thinking, imagination and creativity to extend a program </w:t>
                      </w:r>
                    </w:p>
                    <w:p w:rsidR="00264E08" w:rsidRPr="00264E08" w:rsidRDefault="00264E08" w:rsidP="00264E08">
                      <w:pPr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Arial"/>
                          <w:b/>
                          <w:sz w:val="16"/>
                          <w:szCs w:val="16"/>
                        </w:rPr>
                      </w:pPr>
                      <w:r w:rsidRPr="00264E08">
                        <w:rPr>
                          <w:rFonts w:ascii="Comic Sans MS" w:hAnsi="Comic Sans MS" w:cs="Arial"/>
                          <w:b/>
                          <w:sz w:val="16"/>
                          <w:szCs w:val="16"/>
                        </w:rPr>
                        <w:t>Handling Data</w:t>
                      </w:r>
                    </w:p>
                    <w:p w:rsidR="00264E08" w:rsidRPr="00264E08" w:rsidRDefault="00264E08" w:rsidP="00264E08">
                      <w:pPr>
                        <w:numPr>
                          <w:ilvl w:val="0"/>
                          <w:numId w:val="39"/>
                        </w:numPr>
                        <w:contextualSpacing/>
                        <w:rPr>
                          <w:rFonts w:ascii="Comic Sans MS" w:hAnsi="Comic Sans MS" w:cs="Arial"/>
                          <w:b/>
                          <w:sz w:val="16"/>
                          <w:szCs w:val="16"/>
                        </w:rPr>
                      </w:pPr>
                      <w:r w:rsidRPr="00264E08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Choose</w:t>
                      </w:r>
                      <w:r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 an appropriate tool to collect, present </w:t>
                      </w:r>
                      <w:r w:rsidRPr="00264E08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and record data</w:t>
                      </w:r>
                      <w:r w:rsidRPr="00264E08">
                        <w:rPr>
                          <w:rFonts w:ascii="Comic Sans MS" w:hAnsi="Comic Sans MS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 w:rsidR="00264E08" w:rsidRPr="00264E08" w:rsidRDefault="00264E08" w:rsidP="00264E08">
                      <w:pPr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Arial"/>
                          <w:b/>
                          <w:sz w:val="16"/>
                          <w:szCs w:val="16"/>
                        </w:rPr>
                      </w:pPr>
                      <w:r w:rsidRPr="00264E08">
                        <w:rPr>
                          <w:rFonts w:ascii="Comic Sans MS" w:hAnsi="Comic Sans MS" w:cs="Arial"/>
                          <w:b/>
                          <w:sz w:val="16"/>
                          <w:szCs w:val="16"/>
                        </w:rPr>
                        <w:t>Multimedia</w:t>
                      </w:r>
                    </w:p>
                    <w:p w:rsidR="00264E08" w:rsidRPr="00264E08" w:rsidRDefault="00264E08" w:rsidP="00264E08">
                      <w:pPr>
                        <w:numPr>
                          <w:ilvl w:val="0"/>
                          <w:numId w:val="37"/>
                        </w:numPr>
                        <w:contextualSpacing/>
                        <w:rPr>
                          <w:rFonts w:ascii="Comic Sans MS" w:hAnsi="Comic Sans MS" w:cs="Arial"/>
                          <w:b/>
                          <w:sz w:val="16"/>
                          <w:szCs w:val="16"/>
                        </w:rPr>
                      </w:pPr>
                      <w:r w:rsidRPr="00264E08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Use text, photo, sound and video editing tools to refine my work </w:t>
                      </w:r>
                    </w:p>
                    <w:p w:rsidR="00264E08" w:rsidRPr="00264E08" w:rsidRDefault="00264E08" w:rsidP="00264E08">
                      <w:pPr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Arial"/>
                          <w:b/>
                          <w:sz w:val="16"/>
                          <w:szCs w:val="16"/>
                        </w:rPr>
                      </w:pPr>
                      <w:r w:rsidRPr="00264E08">
                        <w:rPr>
                          <w:rFonts w:ascii="Comic Sans MS" w:hAnsi="Comic Sans MS" w:cs="Arial"/>
                          <w:b/>
                          <w:sz w:val="16"/>
                          <w:szCs w:val="16"/>
                        </w:rPr>
                        <w:t>e-Safety</w:t>
                      </w:r>
                    </w:p>
                    <w:p w:rsidR="00264E08" w:rsidRPr="00264E08" w:rsidRDefault="00264E08" w:rsidP="00264E08">
                      <w:pPr>
                        <w:numPr>
                          <w:ilvl w:val="0"/>
                          <w:numId w:val="40"/>
                        </w:numPr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</w:pPr>
                      <w:r w:rsidRPr="00264E08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Know that anything I post online can be seen, used and may affect others.</w:t>
                      </w:r>
                    </w:p>
                    <w:p w:rsidR="00264E08" w:rsidRDefault="00264E08" w:rsidP="00264E08">
                      <w:pPr>
                        <w:numPr>
                          <w:ilvl w:val="0"/>
                          <w:numId w:val="40"/>
                        </w:numPr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</w:pPr>
                      <w:r w:rsidRPr="00264E08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Discuss the importance of choosing an age-appropriate website or game</w:t>
                      </w:r>
                    </w:p>
                    <w:p w:rsidR="00264E08" w:rsidRPr="00264E08" w:rsidRDefault="00264E08" w:rsidP="00264E08">
                      <w:pPr>
                        <w:numPr>
                          <w:ilvl w:val="0"/>
                          <w:numId w:val="40"/>
                        </w:numPr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</w:pPr>
                      <w:r w:rsidRPr="00264E08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Explain why I need t</w:t>
                      </w:r>
                      <w:r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o protect myself and my friends.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-390525</wp:posOffset>
            </wp:positionH>
            <wp:positionV relativeFrom="paragraph">
              <wp:posOffset>-713105</wp:posOffset>
            </wp:positionV>
            <wp:extent cx="10681335" cy="7493635"/>
            <wp:effectExtent l="0" t="0" r="5715" b="0"/>
            <wp:wrapNone/>
            <wp:docPr id="48" name="Picture 48" descr="shutterstock_71750911 new 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shutterstock_71750911 new 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1335" cy="7493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3521710</wp:posOffset>
                </wp:positionH>
                <wp:positionV relativeFrom="paragraph">
                  <wp:posOffset>5641975</wp:posOffset>
                </wp:positionV>
                <wp:extent cx="2924175" cy="1013460"/>
                <wp:effectExtent l="5080" t="8890" r="13970" b="6350"/>
                <wp:wrapNone/>
                <wp:docPr id="7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1013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198B" w:rsidRPr="0007198B" w:rsidRDefault="0007198B" w:rsidP="0007198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EB6B45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>RE</w:t>
                            </w:r>
                          </w:p>
                          <w:p w:rsidR="00264E08" w:rsidRPr="00264E08" w:rsidRDefault="00264E08" w:rsidP="007F7EB3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264E0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What does it mean to be a Muslim in Britain today? </w:t>
                            </w:r>
                          </w:p>
                          <w:p w:rsidR="007963D4" w:rsidRPr="00264E08" w:rsidRDefault="00264E08" w:rsidP="007F7EB3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264E0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What do Christians believe Jesus did to ‘save’ people?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35" type="#_x0000_t202" style="position:absolute;margin-left:277.3pt;margin-top:444.25pt;width:230.25pt;height:79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">
                <v:textbox>
                  <w:txbxContent>
                    <w:p w:rsidR="0007198B" w:rsidRPr="0007198B" w:rsidRDefault="0007198B" w:rsidP="0007198B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EB6B45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>RE</w:t>
                      </w:r>
                    </w:p>
                    <w:p w:rsidR="00264E08" w:rsidRPr="00264E08" w:rsidRDefault="00264E08" w:rsidP="007F7EB3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264E08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What does it mean to be a Muslim in Britain today? </w:t>
                      </w:r>
                    </w:p>
                    <w:p w:rsidR="007963D4" w:rsidRPr="00264E08" w:rsidRDefault="00264E08" w:rsidP="007F7EB3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264E08">
                        <w:rPr>
                          <w:rFonts w:ascii="Comic Sans MS" w:hAnsi="Comic Sans MS"/>
                          <w:sz w:val="20"/>
                          <w:szCs w:val="20"/>
                        </w:rPr>
                        <w:t>What do Christians believe Jesus did to ‘save’ people?</w:t>
                      </w:r>
                    </w:p>
                  </w:txbxContent>
                </v:textbox>
              </v:shape>
            </w:pict>
          </mc:Fallback>
        </mc:AlternateContent>
      </w:r>
      <w:r w:rsidRPr="00E7778E">
        <w:rPr>
          <w:noProof/>
        </w:rPr>
        <w:drawing>
          <wp:inline distT="0" distB="0" distL="0" distR="0">
            <wp:extent cx="876300" cy="933450"/>
            <wp:effectExtent l="0" t="0" r="0" b="0"/>
            <wp:docPr id="1" name="Picture 1" descr="http://www.bussageprimaryschool.co.uk/wp-content/uploads/2019/11/BUSSAGE-PRIMARY-SCHOOL-LOGO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ussageprimaryschool.co.uk/wp-content/uploads/2019/11/BUSSAGE-PRIMARY-SCHOOL-LOGO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778E">
        <w:rPr>
          <w:noProof/>
        </w:rPr>
        <w:drawing>
          <wp:inline distT="0" distB="0" distL="0" distR="0">
            <wp:extent cx="885825" cy="923925"/>
            <wp:effectExtent l="0" t="0" r="9525" b="9525"/>
            <wp:docPr id="2" name="Picture 1" descr="http://www.bussageprimaryschool.co.uk/wp-content/uploads/2019/11/BUSSAGE-PRIMARY-SCHOOL-LOGO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ussageprimaryschool.co.uk/wp-content/uploads/2019/11/BUSSAGE-PRIMARY-SCHOOL-LOGO-0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6860540</wp:posOffset>
                </wp:positionH>
                <wp:positionV relativeFrom="paragraph">
                  <wp:posOffset>5419725</wp:posOffset>
                </wp:positionV>
                <wp:extent cx="3202305" cy="1235710"/>
                <wp:effectExtent l="10160" t="5715" r="6985" b="6350"/>
                <wp:wrapNone/>
                <wp:docPr id="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2305" cy="1235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0D8C" w:rsidRDefault="000964E5" w:rsidP="00160D8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403D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PSHE</w:t>
                            </w:r>
                          </w:p>
                          <w:p w:rsidR="0090770C" w:rsidRPr="006C1F7A" w:rsidRDefault="006C1F7A" w:rsidP="0090770C">
                            <w:pPr>
                              <w:numPr>
                                <w:ilvl w:val="0"/>
                                <w:numId w:val="33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6C1F7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Health and Well being</w:t>
                            </w:r>
                          </w:p>
                          <w:p w:rsidR="006C1F7A" w:rsidRPr="006C1F7A" w:rsidRDefault="006C1F7A" w:rsidP="0090770C">
                            <w:pPr>
                              <w:numPr>
                                <w:ilvl w:val="0"/>
                                <w:numId w:val="33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6C1F7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Healthy lifestyles</w:t>
                            </w:r>
                          </w:p>
                          <w:p w:rsidR="006C1F7A" w:rsidRDefault="006C1F7A" w:rsidP="0090770C">
                            <w:pPr>
                              <w:numPr>
                                <w:ilvl w:val="0"/>
                                <w:numId w:val="33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6C1F7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Being my best</w:t>
                            </w:r>
                          </w:p>
                          <w:p w:rsidR="006C1F7A" w:rsidRPr="006C1F7A" w:rsidRDefault="006C1F7A" w:rsidP="006C1F7A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SCARF </w:t>
                            </w:r>
                            <w:r w:rsidR="001770A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scheme -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Includes keeping healthy/growth mindset/goal setting and achievement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6" type="#_x0000_t202" style="position:absolute;margin-left:540.2pt;margin-top:426.75pt;width:252.15pt;height:97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">
                <v:textbox>
                  <w:txbxContent>
                    <w:p w:rsidR="00160D8C" w:rsidRDefault="000964E5" w:rsidP="00160D8C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0403D0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PSHE</w:t>
                      </w:r>
                    </w:p>
                    <w:p w:rsidR="0090770C" w:rsidRPr="006C1F7A" w:rsidRDefault="006C1F7A" w:rsidP="0090770C">
                      <w:pPr>
                        <w:numPr>
                          <w:ilvl w:val="0"/>
                          <w:numId w:val="33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6C1F7A">
                        <w:rPr>
                          <w:rFonts w:ascii="Comic Sans MS" w:hAnsi="Comic Sans MS"/>
                          <w:sz w:val="20"/>
                          <w:szCs w:val="20"/>
                        </w:rPr>
                        <w:t>Health and Well being</w:t>
                      </w:r>
                    </w:p>
                    <w:p w:rsidR="006C1F7A" w:rsidRPr="006C1F7A" w:rsidRDefault="006C1F7A" w:rsidP="0090770C">
                      <w:pPr>
                        <w:numPr>
                          <w:ilvl w:val="0"/>
                          <w:numId w:val="33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6C1F7A">
                        <w:rPr>
                          <w:rFonts w:ascii="Comic Sans MS" w:hAnsi="Comic Sans MS"/>
                          <w:sz w:val="20"/>
                          <w:szCs w:val="20"/>
                        </w:rPr>
                        <w:t>Healthy lifestyles</w:t>
                      </w:r>
                    </w:p>
                    <w:p w:rsidR="006C1F7A" w:rsidRDefault="006C1F7A" w:rsidP="0090770C">
                      <w:pPr>
                        <w:numPr>
                          <w:ilvl w:val="0"/>
                          <w:numId w:val="33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6C1F7A">
                        <w:rPr>
                          <w:rFonts w:ascii="Comic Sans MS" w:hAnsi="Comic Sans MS"/>
                          <w:sz w:val="20"/>
                          <w:szCs w:val="20"/>
                        </w:rPr>
                        <w:t>Being my best</w:t>
                      </w:r>
                    </w:p>
                    <w:p w:rsidR="006C1F7A" w:rsidRPr="006C1F7A" w:rsidRDefault="006C1F7A" w:rsidP="006C1F7A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SCARF </w:t>
                      </w:r>
                      <w:r w:rsidR="001770A3">
                        <w:rPr>
                          <w:rFonts w:ascii="Comic Sans MS" w:hAnsi="Comic Sans MS"/>
                          <w:sz w:val="20"/>
                          <w:szCs w:val="20"/>
                        </w:rPr>
                        <w:t>scheme -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Includes keeping healthy/growth mindset/goal setting and achievement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6955155</wp:posOffset>
                </wp:positionH>
                <wp:positionV relativeFrom="paragraph">
                  <wp:posOffset>3110230</wp:posOffset>
                </wp:positionV>
                <wp:extent cx="3107690" cy="2209165"/>
                <wp:effectExtent l="9525" t="10795" r="6985" b="8890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7690" cy="2209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64E5" w:rsidRPr="00160D8C" w:rsidRDefault="000964E5" w:rsidP="007E3BF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160D8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Art</w:t>
                            </w:r>
                          </w:p>
                          <w:p w:rsidR="007359D4" w:rsidRPr="007F7EB3" w:rsidRDefault="002545B4" w:rsidP="002545B4">
                            <w:pPr>
                              <w:numPr>
                                <w:ilvl w:val="0"/>
                                <w:numId w:val="38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7F7EB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</w:t>
                            </w:r>
                            <w:r w:rsidR="007359D4" w:rsidRPr="007F7EB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ake inspiration from the greats: Picasso</w:t>
                            </w:r>
                          </w:p>
                          <w:p w:rsidR="007F7EB3" w:rsidRDefault="007359D4" w:rsidP="007F7EB3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7F7EB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Create an original piece that </w:t>
                            </w:r>
                            <w:r w:rsidR="002545B4" w:rsidRPr="007F7EB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shows the</w:t>
                            </w:r>
                            <w:r w:rsidRPr="007F7EB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range of influence and style. </w:t>
                            </w:r>
                          </w:p>
                          <w:p w:rsidR="002545B4" w:rsidRPr="007F7EB3" w:rsidRDefault="007359D4" w:rsidP="007F7EB3">
                            <w:pPr>
                              <w:numPr>
                                <w:ilvl w:val="0"/>
                                <w:numId w:val="38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7F7EB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Giacometti</w:t>
                            </w:r>
                          </w:p>
                          <w:p w:rsidR="007359D4" w:rsidRPr="007F7EB3" w:rsidRDefault="007359D4" w:rsidP="002545B4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7F7EB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Sculpture – show lifelike qualities and real life                      proportions.</w:t>
                            </w:r>
                          </w:p>
                          <w:p w:rsidR="007359D4" w:rsidRPr="007F7EB3" w:rsidRDefault="007359D4" w:rsidP="002545B4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7F7EB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Use frameworks to provide stability and form (such as wire)</w:t>
                            </w:r>
                          </w:p>
                          <w:p w:rsidR="000964E5" w:rsidRPr="007F7EB3" w:rsidRDefault="007359D4" w:rsidP="002545B4">
                            <w:pPr>
                              <w:numPr>
                                <w:ilvl w:val="0"/>
                                <w:numId w:val="38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7F7EB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Digital media – use of video and still images of body form to help in creation of sculptures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7" type="#_x0000_t202" style="position:absolute;margin-left:547.65pt;margin-top:244.9pt;width:244.7pt;height:173.9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">
                <v:textbox>
                  <w:txbxContent>
                    <w:p w:rsidR="000964E5" w:rsidRPr="00160D8C" w:rsidRDefault="000964E5" w:rsidP="007E3BF4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160D8C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Art</w:t>
                      </w:r>
                    </w:p>
                    <w:p w:rsidR="007359D4" w:rsidRPr="007F7EB3" w:rsidRDefault="002545B4" w:rsidP="002545B4">
                      <w:pPr>
                        <w:numPr>
                          <w:ilvl w:val="0"/>
                          <w:numId w:val="38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7F7EB3">
                        <w:rPr>
                          <w:rFonts w:ascii="Comic Sans MS" w:hAnsi="Comic Sans MS"/>
                          <w:sz w:val="20"/>
                          <w:szCs w:val="20"/>
                        </w:rPr>
                        <w:t>T</w:t>
                      </w:r>
                      <w:r w:rsidR="007359D4" w:rsidRPr="007F7EB3">
                        <w:rPr>
                          <w:rFonts w:ascii="Comic Sans MS" w:hAnsi="Comic Sans MS"/>
                          <w:sz w:val="20"/>
                          <w:szCs w:val="20"/>
                        </w:rPr>
                        <w:t>ake inspiration from the greats: Picasso</w:t>
                      </w:r>
                    </w:p>
                    <w:p w:rsidR="007F7EB3" w:rsidRDefault="007359D4" w:rsidP="007F7EB3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7F7EB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Create an original piece that </w:t>
                      </w:r>
                      <w:r w:rsidR="002545B4" w:rsidRPr="007F7EB3">
                        <w:rPr>
                          <w:rFonts w:ascii="Comic Sans MS" w:hAnsi="Comic Sans MS"/>
                          <w:sz w:val="20"/>
                          <w:szCs w:val="20"/>
                        </w:rPr>
                        <w:t>shows the</w:t>
                      </w:r>
                      <w:r w:rsidRPr="007F7EB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range of influence and style. </w:t>
                      </w:r>
                    </w:p>
                    <w:p w:rsidR="002545B4" w:rsidRPr="007F7EB3" w:rsidRDefault="007359D4" w:rsidP="007F7EB3">
                      <w:pPr>
                        <w:numPr>
                          <w:ilvl w:val="0"/>
                          <w:numId w:val="38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7F7EB3">
                        <w:rPr>
                          <w:rFonts w:ascii="Comic Sans MS" w:hAnsi="Comic Sans MS"/>
                          <w:sz w:val="20"/>
                          <w:szCs w:val="20"/>
                        </w:rPr>
                        <w:t>Giacometti</w:t>
                      </w:r>
                    </w:p>
                    <w:p w:rsidR="007359D4" w:rsidRPr="007F7EB3" w:rsidRDefault="007359D4" w:rsidP="002545B4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7F7EB3">
                        <w:rPr>
                          <w:rFonts w:ascii="Comic Sans MS" w:hAnsi="Comic Sans MS"/>
                          <w:sz w:val="20"/>
                          <w:szCs w:val="20"/>
                        </w:rPr>
                        <w:t>Sculpture – show lifelike qualities and real life                      proportions.</w:t>
                      </w:r>
                    </w:p>
                    <w:p w:rsidR="007359D4" w:rsidRPr="007F7EB3" w:rsidRDefault="007359D4" w:rsidP="002545B4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7F7EB3">
                        <w:rPr>
                          <w:rFonts w:ascii="Comic Sans MS" w:hAnsi="Comic Sans MS"/>
                          <w:sz w:val="20"/>
                          <w:szCs w:val="20"/>
                        </w:rPr>
                        <w:t>Use frameworks to provide stability and form (such as wire)</w:t>
                      </w:r>
                    </w:p>
                    <w:p w:rsidR="000964E5" w:rsidRPr="007F7EB3" w:rsidRDefault="007359D4" w:rsidP="002545B4">
                      <w:pPr>
                        <w:numPr>
                          <w:ilvl w:val="0"/>
                          <w:numId w:val="38"/>
                        </w:numPr>
                        <w:rPr>
                          <w:sz w:val="20"/>
                          <w:szCs w:val="20"/>
                        </w:rPr>
                      </w:pPr>
                      <w:r w:rsidRPr="007F7EB3">
                        <w:rPr>
                          <w:rFonts w:ascii="Comic Sans MS" w:hAnsi="Comic Sans MS"/>
                          <w:sz w:val="20"/>
                          <w:szCs w:val="20"/>
                        </w:rPr>
                        <w:t>Digital media – use of video and still images of body form to help in creation of sculptures</w:t>
                      </w:r>
                    </w:p>
                  </w:txbxContent>
                </v:textbox>
              </v:shape>
            </w:pict>
          </mc:Fallback>
        </mc:AlternateContent>
      </w:r>
      <w:r w:rsidR="007359D4" w:rsidRPr="007359D4">
        <w:rPr>
          <w:rFonts w:ascii="Arial" w:hAnsi="Arial" w:cs="Arial"/>
          <w:noProof/>
          <w:color w:val="0000FF"/>
          <w:sz w:val="27"/>
          <w:szCs w:val="27"/>
          <w:shd w:val="clear" w:color="auto" w:fill="CCCCCC"/>
        </w:rPr>
        <w:t xml:space="preserve"> </w:t>
      </w:r>
      <w:r w:rsidRPr="000B0E49">
        <w:rPr>
          <w:rFonts w:ascii="Arial" w:hAnsi="Arial" w:cs="Arial"/>
          <w:noProof/>
          <w:color w:val="0000FF"/>
          <w:sz w:val="27"/>
          <w:szCs w:val="27"/>
          <w:shd w:val="clear" w:color="auto" w:fill="CCCCCC"/>
        </w:rPr>
        <w:drawing>
          <wp:inline distT="0" distB="0" distL="0" distR="0">
            <wp:extent cx="3057525" cy="2209800"/>
            <wp:effectExtent l="0" t="0" r="9525" b="0"/>
            <wp:docPr id="3" name="Picture 3" descr="shutterstock_71750911 new 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hutterstock_71750911 new 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B7064" w:rsidRPr="00BD644B" w:rsidSect="00FD4AA7">
      <w:pgSz w:w="16838" w:h="11906" w:orient="landscape"/>
      <w:pgMar w:top="1134" w:right="98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56111"/>
    <w:multiLevelType w:val="hybridMultilevel"/>
    <w:tmpl w:val="42B0CDA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555F2A"/>
    <w:multiLevelType w:val="hybridMultilevel"/>
    <w:tmpl w:val="8CD8CE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D761E7"/>
    <w:multiLevelType w:val="hybridMultilevel"/>
    <w:tmpl w:val="28C4418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10632C"/>
    <w:multiLevelType w:val="hybridMultilevel"/>
    <w:tmpl w:val="3D288CC6"/>
    <w:lvl w:ilvl="0" w:tplc="08090001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4">
    <w:nsid w:val="0D5F28B8"/>
    <w:multiLevelType w:val="hybridMultilevel"/>
    <w:tmpl w:val="B49C5E1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0FBC5326"/>
    <w:multiLevelType w:val="hybridMultilevel"/>
    <w:tmpl w:val="31C0E3EE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>
    <w:nsid w:val="14BB7D47"/>
    <w:multiLevelType w:val="hybridMultilevel"/>
    <w:tmpl w:val="AA342B7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4D55C55"/>
    <w:multiLevelType w:val="hybridMultilevel"/>
    <w:tmpl w:val="0388DC1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866B58"/>
    <w:multiLevelType w:val="hybridMultilevel"/>
    <w:tmpl w:val="96DE50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A9C108E"/>
    <w:multiLevelType w:val="hybridMultilevel"/>
    <w:tmpl w:val="77545E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6418FC"/>
    <w:multiLevelType w:val="hybridMultilevel"/>
    <w:tmpl w:val="425661A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23B17A04"/>
    <w:multiLevelType w:val="hybridMultilevel"/>
    <w:tmpl w:val="6646E7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8F1DB4"/>
    <w:multiLevelType w:val="hybridMultilevel"/>
    <w:tmpl w:val="65086B5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B4B27BC"/>
    <w:multiLevelType w:val="hybridMultilevel"/>
    <w:tmpl w:val="FD9E4FB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DB81D53"/>
    <w:multiLevelType w:val="hybridMultilevel"/>
    <w:tmpl w:val="79E00F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FA75F6"/>
    <w:multiLevelType w:val="hybridMultilevel"/>
    <w:tmpl w:val="705E40E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F410F74"/>
    <w:multiLevelType w:val="hybridMultilevel"/>
    <w:tmpl w:val="56FED1D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0056422"/>
    <w:multiLevelType w:val="hybridMultilevel"/>
    <w:tmpl w:val="6EC01F4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353372B"/>
    <w:multiLevelType w:val="multilevel"/>
    <w:tmpl w:val="8890721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36836F07"/>
    <w:multiLevelType w:val="hybridMultilevel"/>
    <w:tmpl w:val="6488394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74B667C"/>
    <w:multiLevelType w:val="hybridMultilevel"/>
    <w:tmpl w:val="5BCE79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1A7641"/>
    <w:multiLevelType w:val="hybridMultilevel"/>
    <w:tmpl w:val="FC3C16D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7C8066B"/>
    <w:multiLevelType w:val="hybridMultilevel"/>
    <w:tmpl w:val="A69073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9213737"/>
    <w:multiLevelType w:val="hybridMultilevel"/>
    <w:tmpl w:val="E1D679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5C258E"/>
    <w:multiLevelType w:val="hybridMultilevel"/>
    <w:tmpl w:val="E4ECE0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235E1A"/>
    <w:multiLevelType w:val="hybridMultilevel"/>
    <w:tmpl w:val="86BC621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BCE5243"/>
    <w:multiLevelType w:val="hybridMultilevel"/>
    <w:tmpl w:val="26A887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E374783"/>
    <w:multiLevelType w:val="hybridMultilevel"/>
    <w:tmpl w:val="3E3E22E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0120DB6"/>
    <w:multiLevelType w:val="hybridMultilevel"/>
    <w:tmpl w:val="569E85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2722212"/>
    <w:multiLevelType w:val="hybridMultilevel"/>
    <w:tmpl w:val="DFC08944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0">
    <w:nsid w:val="52EC72C3"/>
    <w:multiLevelType w:val="hybridMultilevel"/>
    <w:tmpl w:val="D3561DD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6C87366"/>
    <w:multiLevelType w:val="hybridMultilevel"/>
    <w:tmpl w:val="C6AEA0A6"/>
    <w:lvl w:ilvl="0" w:tplc="0809000F">
      <w:start w:val="1"/>
      <w:numFmt w:val="decimal"/>
      <w:lvlText w:val="%1."/>
      <w:lvlJc w:val="left"/>
      <w:pPr>
        <w:ind w:left="754" w:hanging="360"/>
      </w:pPr>
    </w:lvl>
    <w:lvl w:ilvl="1" w:tplc="08090019" w:tentative="1">
      <w:start w:val="1"/>
      <w:numFmt w:val="lowerLetter"/>
      <w:lvlText w:val="%2."/>
      <w:lvlJc w:val="left"/>
      <w:pPr>
        <w:ind w:left="1474" w:hanging="360"/>
      </w:pPr>
    </w:lvl>
    <w:lvl w:ilvl="2" w:tplc="0809001B" w:tentative="1">
      <w:start w:val="1"/>
      <w:numFmt w:val="lowerRoman"/>
      <w:lvlText w:val="%3."/>
      <w:lvlJc w:val="right"/>
      <w:pPr>
        <w:ind w:left="2194" w:hanging="180"/>
      </w:pPr>
    </w:lvl>
    <w:lvl w:ilvl="3" w:tplc="0809000F" w:tentative="1">
      <w:start w:val="1"/>
      <w:numFmt w:val="decimal"/>
      <w:lvlText w:val="%4."/>
      <w:lvlJc w:val="left"/>
      <w:pPr>
        <w:ind w:left="2914" w:hanging="360"/>
      </w:pPr>
    </w:lvl>
    <w:lvl w:ilvl="4" w:tplc="08090019" w:tentative="1">
      <w:start w:val="1"/>
      <w:numFmt w:val="lowerLetter"/>
      <w:lvlText w:val="%5."/>
      <w:lvlJc w:val="left"/>
      <w:pPr>
        <w:ind w:left="3634" w:hanging="360"/>
      </w:pPr>
    </w:lvl>
    <w:lvl w:ilvl="5" w:tplc="0809001B" w:tentative="1">
      <w:start w:val="1"/>
      <w:numFmt w:val="lowerRoman"/>
      <w:lvlText w:val="%6."/>
      <w:lvlJc w:val="right"/>
      <w:pPr>
        <w:ind w:left="4354" w:hanging="180"/>
      </w:pPr>
    </w:lvl>
    <w:lvl w:ilvl="6" w:tplc="0809000F" w:tentative="1">
      <w:start w:val="1"/>
      <w:numFmt w:val="decimal"/>
      <w:lvlText w:val="%7."/>
      <w:lvlJc w:val="left"/>
      <w:pPr>
        <w:ind w:left="5074" w:hanging="360"/>
      </w:pPr>
    </w:lvl>
    <w:lvl w:ilvl="7" w:tplc="08090019" w:tentative="1">
      <w:start w:val="1"/>
      <w:numFmt w:val="lowerLetter"/>
      <w:lvlText w:val="%8."/>
      <w:lvlJc w:val="left"/>
      <w:pPr>
        <w:ind w:left="5794" w:hanging="360"/>
      </w:pPr>
    </w:lvl>
    <w:lvl w:ilvl="8" w:tplc="08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2">
    <w:nsid w:val="570A7282"/>
    <w:multiLevelType w:val="hybridMultilevel"/>
    <w:tmpl w:val="BC5495A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6208071E"/>
    <w:multiLevelType w:val="hybridMultilevel"/>
    <w:tmpl w:val="73A85CA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2580EDD"/>
    <w:multiLevelType w:val="hybridMultilevel"/>
    <w:tmpl w:val="F33AA8D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5FC3BB0"/>
    <w:multiLevelType w:val="hybridMultilevel"/>
    <w:tmpl w:val="3788EDB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C512CB6"/>
    <w:multiLevelType w:val="hybridMultilevel"/>
    <w:tmpl w:val="075EDD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8825323"/>
    <w:multiLevelType w:val="hybridMultilevel"/>
    <w:tmpl w:val="5CD4B90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B9D0771"/>
    <w:multiLevelType w:val="hybridMultilevel"/>
    <w:tmpl w:val="653C0FE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F1A5836"/>
    <w:multiLevelType w:val="hybridMultilevel"/>
    <w:tmpl w:val="BFA4694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6"/>
  </w:num>
  <w:num w:numId="3">
    <w:abstractNumId w:val="26"/>
  </w:num>
  <w:num w:numId="4">
    <w:abstractNumId w:val="35"/>
  </w:num>
  <w:num w:numId="5">
    <w:abstractNumId w:val="33"/>
  </w:num>
  <w:num w:numId="6">
    <w:abstractNumId w:val="32"/>
  </w:num>
  <w:num w:numId="7">
    <w:abstractNumId w:val="18"/>
  </w:num>
  <w:num w:numId="8">
    <w:abstractNumId w:val="3"/>
  </w:num>
  <w:num w:numId="9">
    <w:abstractNumId w:val="15"/>
  </w:num>
  <w:num w:numId="10">
    <w:abstractNumId w:val="7"/>
  </w:num>
  <w:num w:numId="11">
    <w:abstractNumId w:val="37"/>
  </w:num>
  <w:num w:numId="12">
    <w:abstractNumId w:val="4"/>
  </w:num>
  <w:num w:numId="13">
    <w:abstractNumId w:val="2"/>
  </w:num>
  <w:num w:numId="14">
    <w:abstractNumId w:val="16"/>
  </w:num>
  <w:num w:numId="15">
    <w:abstractNumId w:val="17"/>
  </w:num>
  <w:num w:numId="16">
    <w:abstractNumId w:val="0"/>
  </w:num>
  <w:num w:numId="17">
    <w:abstractNumId w:val="22"/>
  </w:num>
  <w:num w:numId="18">
    <w:abstractNumId w:val="21"/>
  </w:num>
  <w:num w:numId="19">
    <w:abstractNumId w:val="5"/>
  </w:num>
  <w:num w:numId="20">
    <w:abstractNumId w:val="31"/>
  </w:num>
  <w:num w:numId="21">
    <w:abstractNumId w:val="29"/>
  </w:num>
  <w:num w:numId="22">
    <w:abstractNumId w:val="1"/>
  </w:num>
  <w:num w:numId="23">
    <w:abstractNumId w:val="20"/>
  </w:num>
  <w:num w:numId="24">
    <w:abstractNumId w:val="19"/>
  </w:num>
  <w:num w:numId="25">
    <w:abstractNumId w:val="13"/>
  </w:num>
  <w:num w:numId="26">
    <w:abstractNumId w:val="39"/>
  </w:num>
  <w:num w:numId="27">
    <w:abstractNumId w:val="25"/>
  </w:num>
  <w:num w:numId="28">
    <w:abstractNumId w:val="27"/>
  </w:num>
  <w:num w:numId="29">
    <w:abstractNumId w:val="24"/>
  </w:num>
  <w:num w:numId="30">
    <w:abstractNumId w:val="9"/>
  </w:num>
  <w:num w:numId="31">
    <w:abstractNumId w:val="12"/>
  </w:num>
  <w:num w:numId="32">
    <w:abstractNumId w:val="34"/>
  </w:num>
  <w:num w:numId="33">
    <w:abstractNumId w:val="14"/>
  </w:num>
  <w:num w:numId="34">
    <w:abstractNumId w:val="10"/>
  </w:num>
  <w:num w:numId="35">
    <w:abstractNumId w:val="38"/>
  </w:num>
  <w:num w:numId="36">
    <w:abstractNumId w:val="23"/>
  </w:num>
  <w:num w:numId="37">
    <w:abstractNumId w:val="28"/>
  </w:num>
  <w:num w:numId="38">
    <w:abstractNumId w:val="11"/>
  </w:num>
  <w:num w:numId="39">
    <w:abstractNumId w:val="8"/>
  </w:num>
  <w:num w:numId="4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1BA"/>
    <w:rsid w:val="00011281"/>
    <w:rsid w:val="000403D0"/>
    <w:rsid w:val="00060487"/>
    <w:rsid w:val="0007198B"/>
    <w:rsid w:val="000735A0"/>
    <w:rsid w:val="00075F8C"/>
    <w:rsid w:val="000964E5"/>
    <w:rsid w:val="000B0E49"/>
    <w:rsid w:val="000C3D49"/>
    <w:rsid w:val="000F6C34"/>
    <w:rsid w:val="00124D88"/>
    <w:rsid w:val="00160D8C"/>
    <w:rsid w:val="001624F3"/>
    <w:rsid w:val="00162C3F"/>
    <w:rsid w:val="001770A3"/>
    <w:rsid w:val="0019759B"/>
    <w:rsid w:val="002030A5"/>
    <w:rsid w:val="002545B4"/>
    <w:rsid w:val="00260986"/>
    <w:rsid w:val="00264E08"/>
    <w:rsid w:val="00285466"/>
    <w:rsid w:val="002C01AC"/>
    <w:rsid w:val="002C2B23"/>
    <w:rsid w:val="003230FC"/>
    <w:rsid w:val="00367804"/>
    <w:rsid w:val="00394799"/>
    <w:rsid w:val="003958EA"/>
    <w:rsid w:val="003D48B0"/>
    <w:rsid w:val="00462F4F"/>
    <w:rsid w:val="00493C51"/>
    <w:rsid w:val="004C17A6"/>
    <w:rsid w:val="00563E18"/>
    <w:rsid w:val="005F2F88"/>
    <w:rsid w:val="006C1F7A"/>
    <w:rsid w:val="006F518E"/>
    <w:rsid w:val="006F6EBD"/>
    <w:rsid w:val="007273BD"/>
    <w:rsid w:val="007359D4"/>
    <w:rsid w:val="00761273"/>
    <w:rsid w:val="0077703B"/>
    <w:rsid w:val="007963D4"/>
    <w:rsid w:val="007979F0"/>
    <w:rsid w:val="007E3BF4"/>
    <w:rsid w:val="007F7EB3"/>
    <w:rsid w:val="00824A78"/>
    <w:rsid w:val="008C7AE2"/>
    <w:rsid w:val="008D3125"/>
    <w:rsid w:val="008E4114"/>
    <w:rsid w:val="0090770C"/>
    <w:rsid w:val="009568C7"/>
    <w:rsid w:val="009B2DC3"/>
    <w:rsid w:val="009B7064"/>
    <w:rsid w:val="009B7C6C"/>
    <w:rsid w:val="00AA4B2F"/>
    <w:rsid w:val="00AA6D0A"/>
    <w:rsid w:val="00B90BCB"/>
    <w:rsid w:val="00BD644B"/>
    <w:rsid w:val="00C101BA"/>
    <w:rsid w:val="00C44758"/>
    <w:rsid w:val="00CB4409"/>
    <w:rsid w:val="00D27607"/>
    <w:rsid w:val="00D36449"/>
    <w:rsid w:val="00D462D8"/>
    <w:rsid w:val="00D90388"/>
    <w:rsid w:val="00DB386D"/>
    <w:rsid w:val="00E472EA"/>
    <w:rsid w:val="00EB6B45"/>
    <w:rsid w:val="00EF4644"/>
    <w:rsid w:val="00F6329E"/>
    <w:rsid w:val="00FD4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E2831669-06AA-4757-A848-7FA96EA23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oWBullet1">
    <w:name w:val="SoWBullet1"/>
    <w:rsid w:val="004C17A6"/>
    <w:pPr>
      <w:widowControl w:val="0"/>
      <w:tabs>
        <w:tab w:val="left" w:pos="170"/>
        <w:tab w:val="left" w:pos="360"/>
      </w:tabs>
      <w:overflowPunct w:val="0"/>
      <w:autoSpaceDE w:val="0"/>
      <w:autoSpaceDN w:val="0"/>
      <w:adjustRightInd w:val="0"/>
      <w:spacing w:line="240" w:lineRule="exact"/>
      <w:ind w:left="170" w:hanging="170"/>
      <w:textAlignment w:val="baseline"/>
    </w:pPr>
    <w:rPr>
      <w:rFonts w:ascii="Arial" w:hAnsi="Arial"/>
      <w:color w:val="000000"/>
      <w:kern w:val="16"/>
      <w:sz w:val="16"/>
    </w:rPr>
  </w:style>
  <w:style w:type="paragraph" w:styleId="BalloonText">
    <w:name w:val="Balloon Text"/>
    <w:basedOn w:val="Normal"/>
    <w:semiHidden/>
    <w:rsid w:val="002C2B2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2760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17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NAACE</Company>
  <LinksUpToDate>false</LinksUpToDate>
  <CharactersWithSpaces>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OEM Preinstalled User</dc:creator>
  <cp:keywords/>
  <cp:lastModifiedBy>Liz Baldwin</cp:lastModifiedBy>
  <cp:revision>2</cp:revision>
  <cp:lastPrinted>2020-01-06T10:34:00Z</cp:lastPrinted>
  <dcterms:created xsi:type="dcterms:W3CDTF">2020-01-22T08:25:00Z</dcterms:created>
  <dcterms:modified xsi:type="dcterms:W3CDTF">2020-01-22T08:25:00Z</dcterms:modified>
</cp:coreProperties>
</file>