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081" w:rsidRDefault="00BE77D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3476625</wp:posOffset>
                </wp:positionV>
                <wp:extent cx="2724150" cy="1495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7D2" w:rsidRPr="00BE77D2" w:rsidRDefault="00BE77D2" w:rsidP="00BE77D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E77D2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Computing</w:t>
                            </w:r>
                          </w:p>
                          <w:p w:rsidR="00BE77D2" w:rsidRDefault="00BE77D2" w:rsidP="00BE77D2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E77D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Understand networks including the internet</w:t>
                            </w:r>
                          </w:p>
                          <w:p w:rsidR="00BE77D2" w:rsidRDefault="00BE77D2" w:rsidP="00BE77D2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Use and combine a variety of different software</w:t>
                            </w:r>
                          </w:p>
                          <w:p w:rsidR="00BE77D2" w:rsidRDefault="00BE77D2" w:rsidP="00BE77D2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Design, write and debug programs</w:t>
                            </w:r>
                          </w:p>
                          <w:p w:rsidR="00BE77D2" w:rsidRDefault="00BE77D2" w:rsidP="00BE77D2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E77D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Support my friends to protect themselves and make good choices online</w:t>
                            </w:r>
                          </w:p>
                          <w:p w:rsidR="00BE77D2" w:rsidRPr="00BE77D2" w:rsidRDefault="00BE77D2" w:rsidP="00BE77D2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E77D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Explain the consequences to myself and others of not communicating kindly and respectfully.</w:t>
                            </w:r>
                          </w:p>
                          <w:p w:rsidR="00BE77D2" w:rsidRPr="00BE77D2" w:rsidRDefault="00BE77D2" w:rsidP="00BE77D2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E77D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Explain the consequences of sharing too much about myself online</w:t>
                            </w:r>
                          </w:p>
                          <w:p w:rsidR="00BE77D2" w:rsidRPr="00BE77D2" w:rsidRDefault="00BE77D2" w:rsidP="00BE77D2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.5pt;margin-top:273.75pt;width:214.5pt;height:11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9ykIwIAAEcEAAAOAAAAZHJzL2Uyb0RvYy54bWysU1+P0zAMf0fiO0R5Z12rjd2qdadjxxDS&#10;cSDd8QHSNF0jkjgk2drj0+OkvTH+iAdEHiI7dn62f7Y314NW5CScl2Aqms/mlAjDoZHmUNHPj/tX&#10;V5T4wEzDFBhR0Sfh6fX25YtNb0tRQAeqEY4giPFlbyvahWDLLPO8E5r5GVhh0NiC0yyg6g5Z41iP&#10;6FplxXz+OuvBNdYBF97j6+1opNuE37aCh49t60UgqqKYW0i3S3cd72y7YeXBMdtJPqXB/iELzaTB&#10;oGeoWxYYOTr5G5SW3IGHNsw46AzaVnKRasBq8vkv1Tx0zIpUC5Lj7Zkm//9g+f3pkyOyqWiRrygx&#10;TGOTHsUQyBsYSBH56a0v0e3BomMY8Bn7nGr19g74F08M7DpmDuLGOeg7wRrML48/s4uvI46PIHX/&#10;ARoMw44BEtDQOh3JQzoIomOfns69ialwfCxWxSJfoomjLV+sl4timWKw8vm7dT68E6BJFCrqsPkJ&#10;np3ufIjpsPLZJUbzoGSzl0olxR3qnXLkxHBQ9ulM6D+5KUP6iq6XGPvvEPN0/gShZcCJV1JX9Ors&#10;xMrI21vTpHkMTKpRxpSVmYiM3I0shqEepsbU0DwhpQ7GycZNRKED942SHqe6ov7rkTlBiXpvsC3r&#10;fLGIa5CUxXJVoOIuLfWlhRmOUBUNlIziLqTViaUbuMH2tTIRG/s8ZjLlitOa+J42K67DpZ68fuz/&#10;9jsAAAD//wMAUEsDBBQABgAIAAAAIQClqpf04QAAAAsBAAAPAAAAZHJzL2Rvd25yZXYueG1sTI/B&#10;TsMwEETvSPyDtUhcELUhbZKGOBVCAsENCoKrG7tJhL0OtpuGv2c5wW13ZzT7pt7MzrLJhDh4lHC1&#10;EMAMtl4P2El4e72/LIHFpFAr69FI+DYRNs3pSa0q7Y/4YqZt6hiFYKyUhD6lseI8tr1xKi78aJC0&#10;vQ9OJVpDx3VQRwp3ll8LkXOnBqQPvRrNXW/az+3BSSiXj9NHfMqe39t8b9fpopgevoKU52fz7Q2w&#10;ZOb0Z4ZffEKHhph2/oA6MithJQrqkmhYFitg5FhnOV12EooyE8Cbmv/v0PwAAAD//wMAUEsBAi0A&#10;FAAGAAgAAAAhALaDOJL+AAAA4QEAABMAAAAAAAAAAAAAAAAAAAAAAFtDb250ZW50X1R5cGVzXS54&#10;bWxQSwECLQAUAAYACAAAACEAOP0h/9YAAACUAQAACwAAAAAAAAAAAAAAAAAvAQAAX3JlbHMvLnJl&#10;bHNQSwECLQAUAAYACAAAACEAmEPcpCMCAABHBAAADgAAAAAAAAAAAAAAAAAuAgAAZHJzL2Uyb0Rv&#10;Yy54bWxQSwECLQAUAAYACAAAACEApaqX9OEAAAALAQAADwAAAAAAAAAAAAAAAAB9BAAAZHJzL2Rv&#10;d25yZXYueG1sUEsFBgAAAAAEAAQA8wAAAIsFAAAAAA==&#10;">
                <v:textbox>
                  <w:txbxContent>
                    <w:p w:rsidR="00BE77D2" w:rsidRPr="00BE77D2" w:rsidRDefault="00BE77D2" w:rsidP="00BE77D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  <w:r w:rsidRPr="00BE77D2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Computing</w:t>
                      </w:r>
                    </w:p>
                    <w:p w:rsidR="00BE77D2" w:rsidRDefault="00BE77D2" w:rsidP="00BE77D2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E77D2">
                        <w:rPr>
                          <w:rFonts w:ascii="Comic Sans MS" w:hAnsi="Comic Sans MS"/>
                          <w:sz w:val="16"/>
                          <w:szCs w:val="16"/>
                        </w:rPr>
                        <w:t>Understand networks including the internet</w:t>
                      </w:r>
                    </w:p>
                    <w:p w:rsidR="00BE77D2" w:rsidRDefault="00BE77D2" w:rsidP="00BE77D2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Use and combine a variety of different software</w:t>
                      </w:r>
                    </w:p>
                    <w:p w:rsidR="00BE77D2" w:rsidRDefault="00BE77D2" w:rsidP="00BE77D2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Design, write and debug programs</w:t>
                      </w:r>
                    </w:p>
                    <w:p w:rsidR="00BE77D2" w:rsidRDefault="00BE77D2" w:rsidP="00BE77D2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E77D2">
                        <w:rPr>
                          <w:rFonts w:ascii="Comic Sans MS" w:hAnsi="Comic Sans MS"/>
                          <w:sz w:val="16"/>
                          <w:szCs w:val="16"/>
                        </w:rPr>
                        <w:t>Support my friends to protect themselves and make good choices online</w:t>
                      </w:r>
                    </w:p>
                    <w:p w:rsidR="00BE77D2" w:rsidRPr="00BE77D2" w:rsidRDefault="00BE77D2" w:rsidP="00BE77D2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E77D2">
                        <w:rPr>
                          <w:rFonts w:ascii="Comic Sans MS" w:hAnsi="Comic Sans MS"/>
                          <w:sz w:val="16"/>
                          <w:szCs w:val="16"/>
                        </w:rPr>
                        <w:t>Explain the consequences to myself and others of not communicating kindly and respectfully.</w:t>
                      </w:r>
                    </w:p>
                    <w:p w:rsidR="00BE77D2" w:rsidRPr="00BE77D2" w:rsidRDefault="00BE77D2" w:rsidP="00BE77D2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E77D2">
                        <w:rPr>
                          <w:rFonts w:ascii="Comic Sans MS" w:hAnsi="Comic Sans MS"/>
                          <w:sz w:val="16"/>
                          <w:szCs w:val="16"/>
                        </w:rPr>
                        <w:t>Explain the consequences of sharing too much about myself online</w:t>
                      </w:r>
                    </w:p>
                    <w:p w:rsidR="00BE77D2" w:rsidRPr="00BE77D2" w:rsidRDefault="00BE77D2" w:rsidP="00BE77D2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B78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5724525</wp:posOffset>
                </wp:positionV>
                <wp:extent cx="3390900" cy="4095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887" w:rsidRDefault="002B7887" w:rsidP="002B788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Missing angles                                 Arithmetic </w:t>
                            </w:r>
                          </w:p>
                          <w:p w:rsidR="002B7887" w:rsidRPr="002B7887" w:rsidRDefault="002B7887" w:rsidP="002B788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Finding the mean average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2.5pt;margin-top:450.75pt;width:267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ZivjAIAAJEFAAAOAAAAZHJzL2Uyb0RvYy54bWysVEtPGzEQvlfqf7B8L7sJCTQRG5SCqCoh&#10;QA0VZ8drE6u2x7Wd7Ka/nrF38yjlQtXL7tjzzYznm8fFZWs02QgfFNiKDk5KSoTlUCv7XNEfjzef&#10;PlMSIrM102BFRbci0MvZxw8XjZuKIaxA18ITdGLDtHEVXcXopkUR+EoYFk7ACYtKCd6wiEf/XNSe&#10;Nejd6GJYlmdFA752HrgIAW+vOyWdZf9SCh7vpQwiEl1RfFvMX5+/y/QtZhds+uyZWyneP4P9wysM&#10;UxaD7l1ds8jI2qu/XBnFPQSQ8YSDKUBKxUXOAbMZlK+yWayYEzkXJCe4PU3h/7nld5sHT1Rd0SEl&#10;lhks0aNoI/kCLRkmdhoXpghaOITFFq+xyrv7gJcp6VZ6k/6YDkE98rzdc5uccbw8PZ2UkxJVHHWj&#10;cjI+Hyc3xcHa+RC/CjAkCRX1WLtMKdvchthBd5AULIBW9Y3SOh9Sv4gr7cmGYaV1zG9E53+gtCVN&#10;Rc9Ox2V2bCGZd561TW5E7pg+XMq8yzBLcatFwmj7XUhkLCf6RmzGubD7+BmdUBJDvcewxx9e9R7j&#10;Lg+0yJHBxr2xURZ8zj6P2IGy+ueOMtnhsTZHeScxtss2t8q+AZZQb7EvPHRzFRy/UVi8WxbiA/M4&#10;SFhvXA7xHj9SA5IPvUTJCvzvt+4THvsbtZQ0OJgVDb/WzAtK9DeLnT8ZjEZpkvNhND4f4sEfa5bH&#10;Grs2V4AdMcA15HgWEz7qnSg9mCfcIfMUFVXMcoxd0bgTr2K3LnAHcTGfZxDOrmPx1i4cT64Ty6k1&#10;H9sn5l3fvxE7/w52I8ymr9q4wyZLC/N1BKlyjyeeO1Z7/nHu85T0OyotluNzRh026ewFAAD//wMA&#10;UEsDBBQABgAIAAAAIQDKcih34gAAAAwBAAAPAAAAZHJzL2Rvd25yZXYueG1sTI9LT8MwEITvSPwH&#10;a5G4IGq3VQINcSqEeEjcaHiImxsvSUS8jmI3Cf+e7QmOOzua+Sbfzq4TIw6h9aRhuVAgkCpvW6o1&#10;vJYPl9cgQjRkTecJNfxggG1xepKbzPqJXnDcxVpwCIXMaGhi7DMpQ9WgM2HheyT+ffnBmcjnUEs7&#10;mInDXSdXSqXSmZa4oTE93jVYfe8OTsPnRf3xHObHt2mdrPv7p7G8erel1udn8+0NiIhz/DPDEZ/R&#10;oWCmvT+QDaLTkKwS3hI1bNQyAXF0qGTD0p6lNFUgi1z+H1H8AgAA//8DAFBLAQItABQABgAIAAAA&#10;IQC2gziS/gAAAOEBAAATAAAAAAAAAAAAAAAAAAAAAABbQ29udGVudF9UeXBlc10ueG1sUEsBAi0A&#10;FAAGAAgAAAAhADj9If/WAAAAlAEAAAsAAAAAAAAAAAAAAAAALwEAAF9yZWxzLy5yZWxzUEsBAi0A&#10;FAAGAAgAAAAhAEP1mK+MAgAAkQUAAA4AAAAAAAAAAAAAAAAALgIAAGRycy9lMm9Eb2MueG1sUEsB&#10;Ai0AFAAGAAgAAAAhAMpyKHfiAAAADAEAAA8AAAAAAAAAAAAAAAAA5gQAAGRycy9kb3ducmV2Lnht&#10;bFBLBQYAAAAABAAEAPMAAAD1BQAAAAA=&#10;" fillcolor="white [3201]" stroked="f" strokeweight=".5pt">
                <v:textbox>
                  <w:txbxContent>
                    <w:p w:rsidR="002B7887" w:rsidRDefault="002B7887" w:rsidP="002B788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Missing angles                                 Arithmetic </w:t>
                      </w:r>
                    </w:p>
                    <w:p w:rsidR="002B7887" w:rsidRPr="002B7887" w:rsidRDefault="002B7887" w:rsidP="002B788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Finding the mean average</w:t>
                      </w:r>
                    </w:p>
                  </w:txbxContent>
                </v:textbox>
              </v:shape>
            </w:pict>
          </mc:Fallback>
        </mc:AlternateContent>
      </w:r>
      <w:r w:rsidR="0099581D">
        <w:rPr>
          <w:noProof/>
          <w:lang w:eastAsia="en-GB"/>
        </w:rPr>
        <w:drawing>
          <wp:inline distT="0" distB="0" distL="0" distR="0" wp14:anchorId="5F6D1447" wp14:editId="77333068">
            <wp:extent cx="9837683" cy="672158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71698" cy="6744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3081" w:rsidSect="009958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82383"/>
    <w:multiLevelType w:val="hybridMultilevel"/>
    <w:tmpl w:val="11F8B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6A4AD5"/>
    <w:multiLevelType w:val="hybridMultilevel"/>
    <w:tmpl w:val="26F4AE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1D"/>
    <w:rsid w:val="00183081"/>
    <w:rsid w:val="002B7887"/>
    <w:rsid w:val="0099581D"/>
    <w:rsid w:val="00B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40416A-3D50-4EFC-B221-F48E0AD2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77D2"/>
    <w:pPr>
      <w:spacing w:after="0" w:line="240" w:lineRule="auto"/>
    </w:pPr>
  </w:style>
  <w:style w:type="table" w:styleId="TableGrid">
    <w:name w:val="Table Grid"/>
    <w:basedOn w:val="TableNormal"/>
    <w:rsid w:val="00BE7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White</dc:creator>
  <cp:keywords/>
  <dc:description/>
  <cp:lastModifiedBy>Catherine Lewen</cp:lastModifiedBy>
  <cp:revision>2</cp:revision>
  <dcterms:created xsi:type="dcterms:W3CDTF">2016-04-14T15:04:00Z</dcterms:created>
  <dcterms:modified xsi:type="dcterms:W3CDTF">2016-04-14T15:04:00Z</dcterms:modified>
</cp:coreProperties>
</file>